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1ED2E" w14:textId="4BCB2265" w:rsidR="00AA21BC" w:rsidRDefault="00AA21BC" w:rsidP="008C33B3">
      <w:pPr>
        <w:pStyle w:val="Textepardfaut"/>
        <w:spacing w:line="480" w:lineRule="auto"/>
        <w:jc w:val="center"/>
        <w:rPr>
          <w:rFonts w:ascii="Gill Sans MT" w:hAnsi="Gill Sans MT" w:cs="Arial"/>
          <w:b/>
          <w:bCs/>
          <w:lang w:val="fr-FR"/>
        </w:rPr>
      </w:pPr>
      <w:bookmarkStart w:id="0" w:name="_GoBack"/>
      <w:bookmarkEnd w:id="0"/>
      <w:r>
        <w:rPr>
          <w:rFonts w:eastAsiaTheme="minorHAnsi"/>
          <w:noProof/>
          <w:lang w:val="fr-FR"/>
        </w:rPr>
        <w:drawing>
          <wp:inline distT="0" distB="0" distL="0" distR="0" wp14:anchorId="337E2062" wp14:editId="7AB13B35">
            <wp:extent cx="1155402" cy="1194435"/>
            <wp:effectExtent l="0" t="0" r="6985" b="5715"/>
            <wp:docPr id="2" name="Image 2" descr="http://www.bayeuxlisieux.catholique.fr/img_cont/cont3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bayeuxlisieux.catholique.fr/img_cont/cont34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93" cy="12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 w:cs="Arial"/>
          <w:b/>
          <w:bCs/>
          <w:lang w:val="fr-FR"/>
        </w:rPr>
        <w:t xml:space="preserve">  </w:t>
      </w:r>
      <w:r w:rsidRPr="00AA21BC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BULLETIN  </w:t>
      </w:r>
      <w:r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i</w:t>
      </w:r>
      <w:r w:rsidRPr="00AA21BC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ndividuel  de PRE-INSCRIPTION</w:t>
      </w:r>
      <w:r w:rsidRPr="00AA21BC">
        <w:rPr>
          <w:rFonts w:asciiTheme="minorHAnsi" w:hAnsiTheme="minorHAnsi" w:cstheme="minorHAnsi"/>
          <w:b/>
          <w:bCs/>
          <w:color w:val="C00000"/>
          <w:lang w:val="fr-FR"/>
        </w:rPr>
        <w:t xml:space="preserve">       </w:t>
      </w:r>
      <w:r>
        <w:rPr>
          <w:noProof/>
          <w:lang w:val="fr-FR"/>
        </w:rPr>
        <w:drawing>
          <wp:inline distT="0" distB="0" distL="0" distR="0" wp14:anchorId="62183486" wp14:editId="7E0C6095">
            <wp:extent cx="881667" cy="10382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3" cy="10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0607" w14:textId="71E6910C" w:rsidR="001668DB" w:rsidRPr="00AA21BC" w:rsidRDefault="001668DB" w:rsidP="00AA21BC">
      <w:pPr>
        <w:pStyle w:val="Texte"/>
        <w:spacing w:line="360" w:lineRule="auto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</w:pPr>
      <w:r w:rsidRPr="00AA21BC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au PELERINAGE ST REGIS 2021</w:t>
      </w:r>
      <w:r w:rsidR="00C707F3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   :   </w:t>
      </w:r>
      <w:r w:rsidRPr="00AA21BC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du ME.11 </w:t>
      </w:r>
      <w:r w:rsidR="008C33B3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 </w:t>
      </w:r>
      <w:r w:rsidRPr="00AA21BC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au </w:t>
      </w:r>
      <w:r w:rsidR="008C33B3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 xml:space="preserve"> </w:t>
      </w:r>
      <w:r w:rsidRPr="00AA21BC">
        <w:rPr>
          <w:rFonts w:asciiTheme="minorHAnsi" w:hAnsiTheme="minorHAnsi" w:cstheme="minorHAnsi"/>
          <w:b/>
          <w:bCs/>
          <w:color w:val="C00000"/>
          <w:sz w:val="28"/>
          <w:szCs w:val="28"/>
          <w:lang w:val="fr-FR"/>
        </w:rPr>
        <w:t>ME.25 AOUT</w:t>
      </w:r>
    </w:p>
    <w:p w14:paraId="65DE007C" w14:textId="164D5288" w:rsidR="000A1721" w:rsidRPr="008C33B3" w:rsidRDefault="00804792" w:rsidP="00AA21BC">
      <w:pPr>
        <w:pStyle w:val="Textepardfaut"/>
        <w:spacing w:line="360" w:lineRule="auto"/>
        <w:jc w:val="center"/>
        <w:rPr>
          <w:rFonts w:asciiTheme="minorHAnsi" w:hAnsiTheme="minorHAnsi" w:cstheme="minorHAnsi"/>
          <w:i/>
          <w:iCs/>
          <w:lang w:val="fr-FR"/>
        </w:rPr>
      </w:pPr>
      <w:r w:rsidRPr="008C33B3">
        <w:rPr>
          <w:rFonts w:asciiTheme="minorHAnsi" w:hAnsiTheme="minorHAnsi" w:cstheme="minorHAnsi"/>
          <w:i/>
          <w:iCs/>
          <w:lang w:val="fr-FR"/>
        </w:rPr>
        <w:t>(sous réserve de disponibilité des vols aériens)</w:t>
      </w:r>
    </w:p>
    <w:p w14:paraId="61ADDE63" w14:textId="721E5186" w:rsidR="00804792" w:rsidRDefault="00804792" w:rsidP="00240751">
      <w:pPr>
        <w:pStyle w:val="Textepardfaut"/>
        <w:jc w:val="center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102A86D5" w14:textId="77777777" w:rsidR="008D4D9E" w:rsidRPr="00AA21BC" w:rsidRDefault="008D4D9E" w:rsidP="00240751">
      <w:pPr>
        <w:pStyle w:val="Textepardfaut"/>
        <w:jc w:val="center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572E099F" w14:textId="566A23EB" w:rsidR="00DF5EF9" w:rsidRPr="00AA21BC" w:rsidRDefault="00240751" w:rsidP="001668DB">
      <w:pPr>
        <w:pStyle w:val="Textepardfaut"/>
        <w:spacing w:line="276" w:lineRule="auto"/>
        <w:jc w:val="center"/>
        <w:rPr>
          <w:rFonts w:asciiTheme="minorHAnsi" w:hAnsiTheme="minorHAnsi" w:cstheme="minorHAnsi"/>
          <w:lang w:val="fr-FR"/>
        </w:rPr>
      </w:pPr>
      <w:r w:rsidRPr="00AA21BC">
        <w:rPr>
          <w:rFonts w:asciiTheme="minorHAnsi" w:hAnsiTheme="minorHAnsi" w:cstheme="minorHAnsi"/>
          <w:lang w:val="fr-FR"/>
        </w:rPr>
        <w:t xml:space="preserve">à retourner </w:t>
      </w:r>
      <w:r w:rsidR="00DF5EF9" w:rsidRPr="00AA21BC">
        <w:rPr>
          <w:rFonts w:asciiTheme="minorHAnsi" w:hAnsiTheme="minorHAnsi" w:cstheme="minorHAnsi"/>
          <w:b/>
          <w:bCs/>
          <w:u w:val="single"/>
          <w:lang w:val="fr-FR"/>
        </w:rPr>
        <w:t>dès à présent</w:t>
      </w:r>
      <w:r w:rsidRPr="00AA21BC">
        <w:rPr>
          <w:rFonts w:asciiTheme="minorHAnsi" w:hAnsiTheme="minorHAnsi" w:cstheme="minorHAnsi"/>
          <w:b/>
          <w:lang w:val="fr-FR"/>
        </w:rPr>
        <w:t xml:space="preserve"> </w:t>
      </w:r>
      <w:r w:rsidRPr="00AA21BC">
        <w:rPr>
          <w:rFonts w:asciiTheme="minorHAnsi" w:hAnsiTheme="minorHAnsi" w:cstheme="minorHAnsi"/>
          <w:lang w:val="fr-FR"/>
        </w:rPr>
        <w:t>à</w:t>
      </w:r>
      <w:r w:rsidR="00804792" w:rsidRPr="00AA21BC">
        <w:rPr>
          <w:rFonts w:asciiTheme="minorHAnsi" w:hAnsiTheme="minorHAnsi" w:cstheme="minorHAnsi"/>
          <w:lang w:val="fr-FR"/>
        </w:rPr>
        <w:t xml:space="preserve"> : </w:t>
      </w:r>
      <w:r w:rsidR="00DF5EF9" w:rsidRPr="008D4D9E">
        <w:rPr>
          <w:rFonts w:asciiTheme="minorHAnsi" w:hAnsiTheme="minorHAnsi" w:cstheme="minorHAnsi"/>
          <w:b/>
          <w:bCs/>
          <w:lang w:val="fr-FR"/>
        </w:rPr>
        <w:t>S</w:t>
      </w:r>
      <w:r w:rsidRPr="008D4D9E">
        <w:rPr>
          <w:rFonts w:asciiTheme="minorHAnsi" w:hAnsiTheme="minorHAnsi" w:cstheme="minorHAnsi"/>
          <w:b/>
          <w:bCs/>
          <w:lang w:val="fr-FR"/>
        </w:rPr>
        <w:t>r Catherine DEOM</w:t>
      </w:r>
      <w:r w:rsidR="00DF5EF9" w:rsidRPr="008D4D9E">
        <w:rPr>
          <w:rFonts w:asciiTheme="minorHAnsi" w:hAnsiTheme="minorHAnsi" w:cstheme="minorHAnsi"/>
          <w:b/>
          <w:bCs/>
          <w:lang w:val="fr-FR"/>
        </w:rPr>
        <w:t>,</w:t>
      </w:r>
      <w:r w:rsidR="00DF5EF9" w:rsidRPr="00AA21BC">
        <w:rPr>
          <w:rFonts w:asciiTheme="minorHAnsi" w:hAnsiTheme="minorHAnsi" w:cstheme="minorHAnsi"/>
          <w:lang w:val="fr-FR"/>
        </w:rPr>
        <w:t xml:space="preserve"> </w:t>
      </w:r>
      <w:r w:rsidR="008C33B3">
        <w:rPr>
          <w:rFonts w:asciiTheme="minorHAnsi" w:hAnsiTheme="minorHAnsi" w:cstheme="minorHAnsi"/>
          <w:lang w:val="fr-FR"/>
        </w:rPr>
        <w:t xml:space="preserve">Cté </w:t>
      </w:r>
      <w:r w:rsidR="00DF5EF9" w:rsidRPr="00AA21BC">
        <w:rPr>
          <w:rFonts w:asciiTheme="minorHAnsi" w:hAnsiTheme="minorHAnsi" w:cstheme="minorHAnsi"/>
          <w:lang w:val="fr-FR"/>
        </w:rPr>
        <w:t>N</w:t>
      </w:r>
      <w:r w:rsidR="008C33B3">
        <w:rPr>
          <w:rFonts w:asciiTheme="minorHAnsi" w:hAnsiTheme="minorHAnsi" w:cstheme="minorHAnsi"/>
          <w:lang w:val="fr-FR"/>
        </w:rPr>
        <w:t>otre-Dame</w:t>
      </w:r>
      <w:r w:rsidR="00DF5EF9" w:rsidRPr="00AA21BC">
        <w:rPr>
          <w:rFonts w:asciiTheme="minorHAnsi" w:hAnsiTheme="minorHAnsi" w:cstheme="minorHAnsi"/>
          <w:lang w:val="fr-FR"/>
        </w:rPr>
        <w:t xml:space="preserve"> de Fidélité</w:t>
      </w:r>
    </w:p>
    <w:p w14:paraId="1A6F4A9A" w14:textId="6620E1A5" w:rsidR="00240751" w:rsidRPr="008C33B3" w:rsidRDefault="00DF5EF9" w:rsidP="001668DB">
      <w:pPr>
        <w:pStyle w:val="Textepardfaut"/>
        <w:spacing w:line="276" w:lineRule="auto"/>
        <w:jc w:val="center"/>
        <w:rPr>
          <w:rFonts w:asciiTheme="minorHAnsi" w:hAnsiTheme="minorHAnsi" w:cstheme="minorHAnsi"/>
          <w:b/>
          <w:bCs/>
          <w:lang w:val="fr-FR"/>
        </w:rPr>
      </w:pPr>
      <w:r w:rsidRPr="008C33B3">
        <w:rPr>
          <w:rFonts w:asciiTheme="minorHAnsi" w:hAnsiTheme="minorHAnsi" w:cstheme="minorHAnsi"/>
          <w:b/>
          <w:bCs/>
          <w:lang w:val="fr-FR"/>
        </w:rPr>
        <w:t xml:space="preserve">40 rue du Bout Varin - </w:t>
      </w:r>
      <w:r w:rsidR="00240751" w:rsidRPr="008C33B3">
        <w:rPr>
          <w:rFonts w:asciiTheme="minorHAnsi" w:hAnsiTheme="minorHAnsi" w:cstheme="minorHAnsi"/>
          <w:b/>
          <w:bCs/>
          <w:lang w:val="fr-FR"/>
        </w:rPr>
        <w:t>14440 Douvres la Délivrande</w:t>
      </w:r>
    </w:p>
    <w:p w14:paraId="167D65C3" w14:textId="77777777" w:rsidR="00804792" w:rsidRPr="00AA21BC" w:rsidRDefault="00804792" w:rsidP="001668DB">
      <w:pPr>
        <w:pStyle w:val="Textepardfaut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7CBE45A" w14:textId="2449A36B" w:rsidR="000A1721" w:rsidRPr="00AA21BC" w:rsidRDefault="00240751" w:rsidP="001668DB">
      <w:pPr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AA21BC">
        <w:rPr>
          <w:rFonts w:asciiTheme="minorHAnsi" w:hAnsiTheme="minorHAnsi" w:cstheme="minorHAnsi"/>
          <w:sz w:val="24"/>
          <w:szCs w:val="24"/>
          <w:lang w:val="fr-FR"/>
        </w:rPr>
        <w:t xml:space="preserve">Tél : </w:t>
      </w:r>
      <w:r w:rsidR="008D4D9E">
        <w:rPr>
          <w:rFonts w:asciiTheme="minorHAnsi" w:hAnsiTheme="minorHAnsi" w:cstheme="minorHAnsi"/>
          <w:sz w:val="24"/>
          <w:szCs w:val="24"/>
          <w:lang w:val="fr-FR"/>
        </w:rPr>
        <w:t>(+</w:t>
      </w:r>
      <w:r w:rsidRPr="00AA21BC">
        <w:rPr>
          <w:rFonts w:asciiTheme="minorHAnsi" w:hAnsiTheme="minorHAnsi" w:cstheme="minorHAnsi"/>
          <w:sz w:val="24"/>
          <w:szCs w:val="24"/>
          <w:lang w:val="fr-FR"/>
        </w:rPr>
        <w:t>33</w:t>
      </w:r>
      <w:r w:rsidR="008D4D9E">
        <w:rPr>
          <w:rFonts w:asciiTheme="minorHAnsi" w:hAnsiTheme="minorHAnsi" w:cstheme="minorHAnsi"/>
          <w:sz w:val="24"/>
          <w:szCs w:val="24"/>
          <w:lang w:val="fr-FR"/>
        </w:rPr>
        <w:t>)</w:t>
      </w:r>
      <w:r w:rsidRPr="00AA21B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0A1721" w:rsidRPr="008D4D9E">
        <w:rPr>
          <w:rFonts w:asciiTheme="minorHAnsi" w:hAnsiTheme="minorHAnsi" w:cstheme="minorHAnsi"/>
          <w:b/>
          <w:bCs/>
          <w:sz w:val="24"/>
          <w:szCs w:val="24"/>
          <w:lang w:val="fr-FR"/>
        </w:rPr>
        <w:t>06.67.30.69.15</w:t>
      </w:r>
      <w:r w:rsidR="000A1721" w:rsidRPr="00AA21B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1404455D" w14:textId="726440E4" w:rsidR="00240751" w:rsidRPr="00AA21BC" w:rsidRDefault="00240751" w:rsidP="001668DB">
      <w:pPr>
        <w:autoSpaceDE/>
        <w:autoSpaceDN/>
        <w:adjustRightInd/>
        <w:spacing w:line="276" w:lineRule="auto"/>
        <w:jc w:val="center"/>
        <w:rPr>
          <w:rStyle w:val="Lienhypertexte"/>
          <w:rFonts w:asciiTheme="minorHAnsi" w:hAnsiTheme="minorHAnsi" w:cstheme="minorHAnsi"/>
          <w:sz w:val="22"/>
          <w:szCs w:val="22"/>
          <w:lang w:val="fr-FR"/>
        </w:rPr>
      </w:pPr>
      <w:r w:rsidRPr="00AA21BC">
        <w:rPr>
          <w:rFonts w:asciiTheme="minorHAnsi" w:hAnsiTheme="minorHAnsi" w:cstheme="minorHAnsi"/>
          <w:sz w:val="22"/>
          <w:szCs w:val="22"/>
          <w:lang w:val="fr-FR"/>
        </w:rPr>
        <w:t xml:space="preserve">Courriel: </w:t>
      </w:r>
      <w:hyperlink r:id="rId9" w:history="1">
        <w:r w:rsidR="00DF5EF9" w:rsidRPr="00AA21BC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srcatherinevf@wanadoo.fr</w:t>
        </w:r>
      </w:hyperlink>
    </w:p>
    <w:p w14:paraId="4B724F98" w14:textId="3972ADFF" w:rsidR="00DF5EF9" w:rsidRPr="00AA21BC" w:rsidRDefault="007C33F5" w:rsidP="001668DB">
      <w:pPr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hyperlink r:id="rId10" w:history="1">
        <w:r w:rsidR="00DF5EF9" w:rsidRPr="00AA21BC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Camp.Saint.Régis@congregation-notre-dame-de-fidelite.com</w:t>
        </w:r>
      </w:hyperlink>
      <w:r w:rsidR="00DF5EF9" w:rsidRPr="00AA21B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02E5AD26" w14:textId="64478649" w:rsidR="00240751" w:rsidRPr="00AA21BC" w:rsidRDefault="00240751" w:rsidP="00240751">
      <w:pPr>
        <w:pStyle w:val="Texte"/>
        <w:jc w:val="center"/>
        <w:rPr>
          <w:rFonts w:asciiTheme="minorHAnsi" w:hAnsiTheme="minorHAnsi" w:cstheme="minorHAnsi"/>
          <w:bCs/>
          <w:i/>
          <w:sz w:val="20"/>
          <w:szCs w:val="20"/>
          <w:lang w:val="fr-FR"/>
        </w:rPr>
      </w:pPr>
    </w:p>
    <w:p w14:paraId="57656CA6" w14:textId="02E38A41" w:rsidR="00240751" w:rsidRPr="00AA21BC" w:rsidRDefault="00240751" w:rsidP="00240751">
      <w:pPr>
        <w:pStyle w:val="Texte"/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5"/>
      </w:tblGrid>
      <w:tr w:rsidR="00240751" w:rsidRPr="00AA21BC" w14:paraId="6957F25D" w14:textId="77777777" w:rsidTr="00DF5EF9">
        <w:trPr>
          <w:trHeight w:val="694"/>
          <w:jc w:val="center"/>
        </w:trPr>
        <w:tc>
          <w:tcPr>
            <w:tcW w:w="7285" w:type="dxa"/>
          </w:tcPr>
          <w:p w14:paraId="6905FAA3" w14:textId="77777777" w:rsidR="00240751" w:rsidRPr="00AA21BC" w:rsidRDefault="00240751" w:rsidP="00804792">
            <w:pPr>
              <w:pStyle w:val="Textepardfau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56D335B" w14:textId="64233B1C" w:rsidR="00240751" w:rsidRPr="00AA21BC" w:rsidRDefault="00240751" w:rsidP="00804792">
            <w:pPr>
              <w:pStyle w:val="Textepardfau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et prénom : ____________________________________________</w:t>
            </w:r>
          </w:p>
        </w:tc>
      </w:tr>
      <w:tr w:rsidR="00240751" w:rsidRPr="00AA21BC" w14:paraId="210DA00C" w14:textId="77777777" w:rsidTr="00DF5EF9">
        <w:trPr>
          <w:trHeight w:val="408"/>
          <w:jc w:val="center"/>
        </w:trPr>
        <w:tc>
          <w:tcPr>
            <w:tcW w:w="7285" w:type="dxa"/>
          </w:tcPr>
          <w:p w14:paraId="1F8F7025" w14:textId="77777777" w:rsidR="00804792" w:rsidRPr="00AA21BC" w:rsidRDefault="00804792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DF9BE7C" w14:textId="2AA9B8F5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 de naissance : _______________    Nationalité : _______________</w:t>
            </w:r>
          </w:p>
        </w:tc>
      </w:tr>
      <w:tr w:rsidR="00240751" w:rsidRPr="00AA21BC" w14:paraId="2F5C851C" w14:textId="77777777" w:rsidTr="00DF5EF9">
        <w:trPr>
          <w:trHeight w:val="396"/>
          <w:jc w:val="center"/>
        </w:trPr>
        <w:tc>
          <w:tcPr>
            <w:tcW w:w="7285" w:type="dxa"/>
          </w:tcPr>
          <w:p w14:paraId="6542F517" w14:textId="77777777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4C15F07" w14:textId="1111C9E2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Adresse</w:t>
            </w:r>
            <w:r w:rsidR="00DF5EF9"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 ___________________________________________________</w:t>
            </w:r>
          </w:p>
          <w:p w14:paraId="19676A0F" w14:textId="6CB1FA7A" w:rsidR="001668DB" w:rsidRPr="00AA21BC" w:rsidRDefault="001668DB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40751" w:rsidRPr="00AA21BC" w14:paraId="420F5807" w14:textId="77777777" w:rsidTr="00DF5EF9">
        <w:trPr>
          <w:trHeight w:val="413"/>
          <w:jc w:val="center"/>
        </w:trPr>
        <w:tc>
          <w:tcPr>
            <w:tcW w:w="7285" w:type="dxa"/>
          </w:tcPr>
          <w:p w14:paraId="0B6B5DD7" w14:textId="5E8AE220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Code Postal : ________ Ville : _____________ Pays : ____________</w:t>
            </w:r>
            <w:r w:rsidR="00DF5EF9"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</w:t>
            </w: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</w:t>
            </w:r>
          </w:p>
          <w:p w14:paraId="30FBAC57" w14:textId="591F2ACF" w:rsidR="001668DB" w:rsidRPr="00AA21BC" w:rsidRDefault="001668DB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40751" w:rsidRPr="00AA21BC" w14:paraId="219F29CF" w14:textId="77777777" w:rsidTr="00DF5EF9">
        <w:trPr>
          <w:trHeight w:val="502"/>
          <w:jc w:val="center"/>
        </w:trPr>
        <w:tc>
          <w:tcPr>
            <w:tcW w:w="7285" w:type="dxa"/>
          </w:tcPr>
          <w:p w14:paraId="6336C056" w14:textId="77777777" w:rsidR="00804792" w:rsidRPr="00AA21BC" w:rsidRDefault="00804792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61B0D6E3" w14:textId="5CCDEE2B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Tél. :________________Portable / GSM : __________________________</w:t>
            </w:r>
          </w:p>
          <w:p w14:paraId="5830B434" w14:textId="4F5E7C20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7905C29" w14:textId="77777777" w:rsidR="00804792" w:rsidRPr="00AA21BC" w:rsidRDefault="00804792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F7E24C0" w14:textId="4D84A374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Courriel : ___________________</w:t>
            </w:r>
            <w:r w:rsidR="00DF5EF9"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</w:t>
            </w:r>
            <w:r w:rsid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</w:t>
            </w:r>
            <w:r w:rsidR="00DF5EF9"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</w:t>
            </w:r>
          </w:p>
          <w:p w14:paraId="0554CF3E" w14:textId="2678EBA1" w:rsidR="001668DB" w:rsidRPr="00AA21BC" w:rsidRDefault="001668DB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40751" w:rsidRPr="00AA21BC" w14:paraId="43B46C38" w14:textId="77777777" w:rsidTr="00DF5EF9">
        <w:trPr>
          <w:trHeight w:val="502"/>
          <w:jc w:val="center"/>
        </w:trPr>
        <w:tc>
          <w:tcPr>
            <w:tcW w:w="7285" w:type="dxa"/>
          </w:tcPr>
          <w:p w14:paraId="7213AB16" w14:textId="4322E0AB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Personne à prévenir en cas d’urgence : ______________</w:t>
            </w:r>
            <w:r w:rsid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</w:t>
            </w: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</w:t>
            </w:r>
          </w:p>
          <w:p w14:paraId="7797505E" w14:textId="3F0077A5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2F31D37" w14:textId="76E422B7" w:rsidR="00240751" w:rsidRPr="00AA21BC" w:rsidRDefault="00240751" w:rsidP="00804792">
            <w:pPr>
              <w:pStyle w:val="Text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A21B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Tél : ______________________________________________________</w:t>
            </w:r>
          </w:p>
        </w:tc>
      </w:tr>
    </w:tbl>
    <w:p w14:paraId="24F0FC9D" w14:textId="2914AD5C" w:rsidR="00804792" w:rsidRPr="00AA21BC" w:rsidRDefault="00804792" w:rsidP="00804792">
      <w:pPr>
        <w:pStyle w:val="Textepardfaut"/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14:paraId="4A1E3F1F" w14:textId="77777777" w:rsidR="00804792" w:rsidRPr="008D4D9E" w:rsidRDefault="00804792" w:rsidP="00804792">
      <w:pPr>
        <w:pStyle w:val="Textepardfaut"/>
        <w:jc w:val="center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239CF9CF" w14:textId="25DC43B5" w:rsidR="00240751" w:rsidRPr="008D4D9E" w:rsidRDefault="008C33B3" w:rsidP="00804792">
      <w:pPr>
        <w:pStyle w:val="Textepardfaut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« </w:t>
      </w:r>
      <w:r w:rsidR="00240751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Après avoir pris connaissance des conditions</w:t>
      </w:r>
      <w:r w:rsidR="00DF5EF9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, </w:t>
      </w:r>
      <w:r w:rsidR="00AA21BC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je me</w:t>
      </w:r>
      <w:r w:rsidR="00DF5EF9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 pré-ins</w:t>
      </w:r>
      <w:r w:rsidR="00240751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cri</w:t>
      </w:r>
      <w:r w:rsidR="00AA21BC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s</w:t>
      </w:r>
      <w:r w:rsidR="00240751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 au</w:t>
      </w:r>
      <w:r w:rsidR="00DF5EF9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 pèlerinage S</w:t>
      </w:r>
      <w:r w:rsidR="00AA21BC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AIN</w:t>
      </w:r>
      <w:r w:rsidR="00DF5EF9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T</w:t>
      </w:r>
      <w:r w:rsidR="00240751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 REGIS 20</w:t>
      </w:r>
      <w:r w:rsidR="00DF5EF9" w:rsidRPr="008D4D9E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21.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 »</w:t>
      </w:r>
    </w:p>
    <w:p w14:paraId="3FFAAFF4" w14:textId="77777777" w:rsidR="00DF5EF9" w:rsidRPr="00AA21BC" w:rsidRDefault="00DF5EF9" w:rsidP="00240751">
      <w:pPr>
        <w:pStyle w:val="Textepardfau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B109921" w14:textId="61E03CBC" w:rsidR="00240751" w:rsidRPr="008C33B3" w:rsidRDefault="00240751" w:rsidP="008C33B3">
      <w:pPr>
        <w:pStyle w:val="Textepardfaut"/>
        <w:spacing w:line="276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fr-FR"/>
        </w:rPr>
      </w:pPr>
      <w:r w:rsidRPr="008C33B3">
        <w:rPr>
          <w:rFonts w:asciiTheme="minorHAnsi" w:hAnsiTheme="minorHAnsi" w:cstheme="minorHAnsi"/>
          <w:b/>
          <w:color w:val="C00000"/>
          <w:sz w:val="22"/>
          <w:szCs w:val="22"/>
          <w:lang w:val="fr-FR"/>
        </w:rPr>
        <w:t>Merci de joindre votre photocopi</w:t>
      </w:r>
      <w:r w:rsidR="000A1721" w:rsidRPr="008C33B3">
        <w:rPr>
          <w:rFonts w:asciiTheme="minorHAnsi" w:hAnsiTheme="minorHAnsi" w:cstheme="minorHAnsi"/>
          <w:b/>
          <w:color w:val="C00000"/>
          <w:sz w:val="22"/>
          <w:szCs w:val="22"/>
          <w:lang w:val="fr-FR"/>
        </w:rPr>
        <w:t>e de passeport avec ce bulletin.</w:t>
      </w:r>
    </w:p>
    <w:p w14:paraId="66CF5702" w14:textId="6B5572A7" w:rsidR="000A1721" w:rsidRPr="008C33B3" w:rsidRDefault="00DF5EF9" w:rsidP="008C33B3">
      <w:pPr>
        <w:pStyle w:val="Textepardfaut"/>
        <w:spacing w:line="276" w:lineRule="auto"/>
        <w:jc w:val="center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>L</w:t>
      </w:r>
      <w:r w:rsidR="000A1721"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 période de validité de votre passeport doit excéder de 6 mois la date du retour, </w:t>
      </w:r>
    </w:p>
    <w:p w14:paraId="3B49E7A1" w14:textId="5F937774" w:rsidR="000A1721" w:rsidRPr="008C33B3" w:rsidRDefault="000A1721" w:rsidP="008C33B3">
      <w:pPr>
        <w:pStyle w:val="Textepardfaut"/>
        <w:spacing w:line="276" w:lineRule="auto"/>
        <w:jc w:val="center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Il doit donc être valide </w:t>
      </w:r>
      <w:r w:rsidR="00DF5EF9"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au moins </w:t>
      </w:r>
      <w:r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>jusqu</w:t>
      </w:r>
      <w:r w:rsidR="00DF5EF9"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>’au</w:t>
      </w:r>
      <w:r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 xml:space="preserve"> </w:t>
      </w:r>
      <w:r w:rsidR="00DF5EF9" w:rsidRPr="008C33B3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26 février</w:t>
      </w:r>
      <w:r w:rsidRPr="008C33B3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 xml:space="preserve"> 20</w:t>
      </w:r>
      <w:r w:rsidR="00DF5EF9" w:rsidRPr="008C33B3">
        <w:rPr>
          <w:rFonts w:asciiTheme="minorHAnsi" w:hAnsiTheme="minorHAnsi" w:cstheme="minorHAnsi"/>
          <w:b/>
          <w:bCs/>
          <w:color w:val="C00000"/>
          <w:sz w:val="22"/>
          <w:szCs w:val="22"/>
          <w:lang w:val="fr-FR"/>
        </w:rPr>
        <w:t>22</w:t>
      </w:r>
      <w:r w:rsidR="00DF5EF9" w:rsidRPr="008C33B3">
        <w:rPr>
          <w:rFonts w:asciiTheme="minorHAnsi" w:hAnsiTheme="minorHAnsi" w:cstheme="minorHAnsi"/>
          <w:color w:val="C00000"/>
          <w:sz w:val="22"/>
          <w:szCs w:val="22"/>
          <w:lang w:val="fr-FR"/>
        </w:rPr>
        <w:t>.</w:t>
      </w:r>
    </w:p>
    <w:p w14:paraId="6A8EB52D" w14:textId="77777777" w:rsidR="008F5963" w:rsidRPr="00AA21BC" w:rsidRDefault="008F5963" w:rsidP="00240751">
      <w:pPr>
        <w:pStyle w:val="Textepardfaut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3015D66" w14:textId="380F0601" w:rsidR="00804792" w:rsidRDefault="00804792" w:rsidP="00240751">
      <w:pPr>
        <w:pStyle w:val="Textepardfaut"/>
        <w:ind w:left="708" w:firstLine="708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33662ECE" w14:textId="77777777" w:rsidR="008D4D9E" w:rsidRPr="00AA21BC" w:rsidRDefault="008D4D9E" w:rsidP="00240751">
      <w:pPr>
        <w:pStyle w:val="Textepardfaut"/>
        <w:ind w:left="708" w:firstLine="708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7FC9726F" w14:textId="7F641854" w:rsidR="00240751" w:rsidRPr="00AA21BC" w:rsidRDefault="00240751" w:rsidP="00240751">
      <w:pPr>
        <w:pStyle w:val="Textepardfaut"/>
        <w:ind w:left="708" w:firstLine="708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AA21BC">
        <w:rPr>
          <w:rFonts w:asciiTheme="minorHAnsi" w:hAnsiTheme="minorHAnsi" w:cstheme="minorHAnsi"/>
          <w:sz w:val="22"/>
          <w:szCs w:val="22"/>
          <w:lang w:val="fr-FR"/>
        </w:rPr>
        <w:t xml:space="preserve">Fait à </w:t>
      </w:r>
      <w:r w:rsidR="00F5461A" w:rsidRPr="00AA21BC">
        <w:rPr>
          <w:rFonts w:asciiTheme="minorHAnsi" w:hAnsiTheme="minorHAnsi" w:cstheme="minorHAnsi"/>
          <w:sz w:val="22"/>
          <w:szCs w:val="22"/>
          <w:lang w:val="fr-FR"/>
        </w:rPr>
        <w:t>…………………………</w:t>
      </w:r>
      <w:r w:rsidR="00804792" w:rsidRPr="00AA21BC">
        <w:rPr>
          <w:rFonts w:asciiTheme="minorHAnsi" w:hAnsiTheme="minorHAnsi" w:cstheme="minorHAnsi"/>
          <w:sz w:val="22"/>
          <w:szCs w:val="22"/>
          <w:lang w:val="fr-FR"/>
        </w:rPr>
        <w:tab/>
      </w:r>
      <w:r w:rsidR="00AA21BC" w:rsidRPr="00AA21B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A21BC" w:rsidRPr="00AA21BC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A21BC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="00F5461A" w:rsidRPr="00AA21BC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……………….</w:t>
      </w:r>
    </w:p>
    <w:p w14:paraId="68714770" w14:textId="387E3588" w:rsidR="00E63C4A" w:rsidRPr="00AA21BC" w:rsidRDefault="00E63C4A" w:rsidP="00240751">
      <w:pPr>
        <w:pStyle w:val="Textepardfaut"/>
        <w:ind w:left="708" w:firstLine="708"/>
        <w:jc w:val="center"/>
        <w:rPr>
          <w:rFonts w:asciiTheme="minorHAnsi" w:hAnsiTheme="minorHAnsi" w:cstheme="minorHAnsi"/>
          <w:sz w:val="22"/>
          <w:szCs w:val="22"/>
          <w:lang w:val="pt-PT"/>
        </w:rPr>
      </w:pPr>
    </w:p>
    <w:p w14:paraId="2A421697" w14:textId="7DFCFE71" w:rsidR="00DF5EF9" w:rsidRPr="00AA21BC" w:rsidRDefault="00240751" w:rsidP="00AA21BC">
      <w:pPr>
        <w:pStyle w:val="Textepardfaut"/>
        <w:ind w:left="708" w:firstLine="708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fr-FR"/>
        </w:rPr>
      </w:pPr>
      <w:r w:rsidRPr="00AA21BC">
        <w:rPr>
          <w:rFonts w:asciiTheme="minorHAnsi" w:hAnsiTheme="minorHAnsi" w:cstheme="minorHAnsi"/>
          <w:i/>
          <w:iCs/>
          <w:sz w:val="22"/>
          <w:szCs w:val="22"/>
          <w:lang w:val="pt-PT"/>
        </w:rPr>
        <w:t>Signature</w:t>
      </w:r>
    </w:p>
    <w:sectPr w:rsidR="00DF5EF9" w:rsidRPr="00AA21BC" w:rsidSect="00804792">
      <w:footerReference w:type="even" r:id="rId11"/>
      <w:footerReference w:type="default" r:id="rId12"/>
      <w:type w:val="continuous"/>
      <w:pgSz w:w="11906" w:h="16838" w:code="9"/>
      <w:pgMar w:top="567" w:right="567" w:bottom="567" w:left="567" w:header="0" w:footer="0" w:gutter="0"/>
      <w:cols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A4B6" w14:textId="77777777" w:rsidR="007C33F5" w:rsidRDefault="007C33F5">
      <w:r>
        <w:separator/>
      </w:r>
    </w:p>
  </w:endnote>
  <w:endnote w:type="continuationSeparator" w:id="0">
    <w:p w14:paraId="3CDC154F" w14:textId="77777777" w:rsidR="007C33F5" w:rsidRDefault="007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7140" w14:textId="77777777" w:rsidR="001A3D4E" w:rsidRDefault="001A3D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988E20" w14:textId="77777777" w:rsidR="001A3D4E" w:rsidRDefault="001A3D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EC67" w14:textId="77777777" w:rsidR="001A3D4E" w:rsidRDefault="001A3D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689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2B01F55" w14:textId="77777777" w:rsidR="001A3D4E" w:rsidRDefault="001A3D4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C8D4" w14:textId="77777777" w:rsidR="007C33F5" w:rsidRDefault="007C33F5">
      <w:r>
        <w:separator/>
      </w:r>
    </w:p>
  </w:footnote>
  <w:footnote w:type="continuationSeparator" w:id="0">
    <w:p w14:paraId="18466556" w14:textId="77777777" w:rsidR="007C33F5" w:rsidRDefault="007C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7E6"/>
    <w:multiLevelType w:val="hybridMultilevel"/>
    <w:tmpl w:val="2140FE22"/>
    <w:lvl w:ilvl="0" w:tplc="433CD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397"/>
    <w:multiLevelType w:val="hybridMultilevel"/>
    <w:tmpl w:val="3A8A1E0C"/>
    <w:lvl w:ilvl="0" w:tplc="6DA6D0B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30AC"/>
    <w:multiLevelType w:val="hybridMultilevel"/>
    <w:tmpl w:val="28742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A"/>
    <w:rsid w:val="00027CAB"/>
    <w:rsid w:val="000625AC"/>
    <w:rsid w:val="000A1721"/>
    <w:rsid w:val="000C3192"/>
    <w:rsid w:val="000F6E09"/>
    <w:rsid w:val="0012356B"/>
    <w:rsid w:val="00130072"/>
    <w:rsid w:val="00133CBB"/>
    <w:rsid w:val="0014189C"/>
    <w:rsid w:val="001444F2"/>
    <w:rsid w:val="00160910"/>
    <w:rsid w:val="001647B2"/>
    <w:rsid w:val="001668DB"/>
    <w:rsid w:val="00174F4F"/>
    <w:rsid w:val="001A3D4E"/>
    <w:rsid w:val="001E58E0"/>
    <w:rsid w:val="002022F0"/>
    <w:rsid w:val="00240751"/>
    <w:rsid w:val="00245999"/>
    <w:rsid w:val="00262F9D"/>
    <w:rsid w:val="00272932"/>
    <w:rsid w:val="002C43F3"/>
    <w:rsid w:val="002D08D3"/>
    <w:rsid w:val="002D5653"/>
    <w:rsid w:val="002D56CB"/>
    <w:rsid w:val="002D78B1"/>
    <w:rsid w:val="00304893"/>
    <w:rsid w:val="00350160"/>
    <w:rsid w:val="003A5284"/>
    <w:rsid w:val="003B580C"/>
    <w:rsid w:val="003C3057"/>
    <w:rsid w:val="003E548B"/>
    <w:rsid w:val="003E64DF"/>
    <w:rsid w:val="003E7E4C"/>
    <w:rsid w:val="003F345F"/>
    <w:rsid w:val="00416B88"/>
    <w:rsid w:val="00475CB1"/>
    <w:rsid w:val="004820A6"/>
    <w:rsid w:val="004A5127"/>
    <w:rsid w:val="004A6F82"/>
    <w:rsid w:val="004A7B9B"/>
    <w:rsid w:val="004C6386"/>
    <w:rsid w:val="004D29E7"/>
    <w:rsid w:val="004E7742"/>
    <w:rsid w:val="005022B1"/>
    <w:rsid w:val="00502920"/>
    <w:rsid w:val="00511DE5"/>
    <w:rsid w:val="005321E6"/>
    <w:rsid w:val="00532A1D"/>
    <w:rsid w:val="00560A3F"/>
    <w:rsid w:val="005932DD"/>
    <w:rsid w:val="005A2461"/>
    <w:rsid w:val="005F6538"/>
    <w:rsid w:val="00624E80"/>
    <w:rsid w:val="00625BF5"/>
    <w:rsid w:val="006331F6"/>
    <w:rsid w:val="006535BE"/>
    <w:rsid w:val="00676B7B"/>
    <w:rsid w:val="006A40A9"/>
    <w:rsid w:val="006B1A56"/>
    <w:rsid w:val="006B47A7"/>
    <w:rsid w:val="006C0A37"/>
    <w:rsid w:val="006D03AD"/>
    <w:rsid w:val="00735700"/>
    <w:rsid w:val="007429E9"/>
    <w:rsid w:val="00755219"/>
    <w:rsid w:val="0076286D"/>
    <w:rsid w:val="00763B32"/>
    <w:rsid w:val="00765DE9"/>
    <w:rsid w:val="007A41A4"/>
    <w:rsid w:val="007A4DC5"/>
    <w:rsid w:val="007B2117"/>
    <w:rsid w:val="007C33F5"/>
    <w:rsid w:val="007F730A"/>
    <w:rsid w:val="008031C2"/>
    <w:rsid w:val="00804792"/>
    <w:rsid w:val="00847B8A"/>
    <w:rsid w:val="00852643"/>
    <w:rsid w:val="00857EFC"/>
    <w:rsid w:val="00867DEB"/>
    <w:rsid w:val="00877902"/>
    <w:rsid w:val="008911E9"/>
    <w:rsid w:val="008931F8"/>
    <w:rsid w:val="008B0099"/>
    <w:rsid w:val="008B3793"/>
    <w:rsid w:val="008C33B3"/>
    <w:rsid w:val="008C3781"/>
    <w:rsid w:val="008D4D9E"/>
    <w:rsid w:val="008E2BF9"/>
    <w:rsid w:val="008F4C44"/>
    <w:rsid w:val="008F5963"/>
    <w:rsid w:val="00913F2A"/>
    <w:rsid w:val="009232A3"/>
    <w:rsid w:val="00923EE1"/>
    <w:rsid w:val="00935FD8"/>
    <w:rsid w:val="0098729A"/>
    <w:rsid w:val="00996E88"/>
    <w:rsid w:val="00997B3C"/>
    <w:rsid w:val="009A646B"/>
    <w:rsid w:val="009C5AF3"/>
    <w:rsid w:val="009E259A"/>
    <w:rsid w:val="00A04E1B"/>
    <w:rsid w:val="00A17BF1"/>
    <w:rsid w:val="00A2600B"/>
    <w:rsid w:val="00A63614"/>
    <w:rsid w:val="00A64116"/>
    <w:rsid w:val="00A81CEF"/>
    <w:rsid w:val="00A90C62"/>
    <w:rsid w:val="00AA172F"/>
    <w:rsid w:val="00AA21BC"/>
    <w:rsid w:val="00B125B5"/>
    <w:rsid w:val="00B21C0F"/>
    <w:rsid w:val="00B5588B"/>
    <w:rsid w:val="00B67FEC"/>
    <w:rsid w:val="00B73973"/>
    <w:rsid w:val="00B92877"/>
    <w:rsid w:val="00B92BF1"/>
    <w:rsid w:val="00BD1075"/>
    <w:rsid w:val="00BD291C"/>
    <w:rsid w:val="00C1090B"/>
    <w:rsid w:val="00C4776D"/>
    <w:rsid w:val="00C5050E"/>
    <w:rsid w:val="00C6099C"/>
    <w:rsid w:val="00C611B6"/>
    <w:rsid w:val="00C707F3"/>
    <w:rsid w:val="00C71DE7"/>
    <w:rsid w:val="00C82CAD"/>
    <w:rsid w:val="00CE6421"/>
    <w:rsid w:val="00D105CA"/>
    <w:rsid w:val="00D169CD"/>
    <w:rsid w:val="00D34DFF"/>
    <w:rsid w:val="00D4751F"/>
    <w:rsid w:val="00D64EC9"/>
    <w:rsid w:val="00D66899"/>
    <w:rsid w:val="00D70D60"/>
    <w:rsid w:val="00D754F9"/>
    <w:rsid w:val="00D81777"/>
    <w:rsid w:val="00DB1975"/>
    <w:rsid w:val="00DC3246"/>
    <w:rsid w:val="00DE4209"/>
    <w:rsid w:val="00DF5EF9"/>
    <w:rsid w:val="00E03E9F"/>
    <w:rsid w:val="00E10A14"/>
    <w:rsid w:val="00E43028"/>
    <w:rsid w:val="00E43AE8"/>
    <w:rsid w:val="00E459EC"/>
    <w:rsid w:val="00E4698D"/>
    <w:rsid w:val="00E515A5"/>
    <w:rsid w:val="00E63C4A"/>
    <w:rsid w:val="00E7576C"/>
    <w:rsid w:val="00EE7124"/>
    <w:rsid w:val="00F13609"/>
    <w:rsid w:val="00F20E6D"/>
    <w:rsid w:val="00F225D2"/>
    <w:rsid w:val="00F300A5"/>
    <w:rsid w:val="00F331C6"/>
    <w:rsid w:val="00F46D2C"/>
    <w:rsid w:val="00F505D2"/>
    <w:rsid w:val="00F5461A"/>
    <w:rsid w:val="00F71F7A"/>
    <w:rsid w:val="00F93AB7"/>
    <w:rsid w:val="00F97B8D"/>
    <w:rsid w:val="00FD501B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82494"/>
  <w15:docId w15:val="{962F1A81-315F-4EDD-82E2-34DC0F6D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FC"/>
    <w:pPr>
      <w:autoSpaceDE w:val="0"/>
      <w:autoSpaceDN w:val="0"/>
      <w:adjustRightInd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46D2C"/>
    <w:rPr>
      <w:sz w:val="24"/>
      <w:szCs w:val="24"/>
    </w:rPr>
  </w:style>
  <w:style w:type="paragraph" w:customStyle="1" w:styleId="Textepardfaut">
    <w:name w:val="Texte par défaut"/>
    <w:basedOn w:val="Normal"/>
    <w:rsid w:val="00F46D2C"/>
    <w:rPr>
      <w:sz w:val="24"/>
      <w:szCs w:val="24"/>
    </w:rPr>
  </w:style>
  <w:style w:type="paragraph" w:styleId="Textedebulles">
    <w:name w:val="Balloon Text"/>
    <w:basedOn w:val="Normal"/>
    <w:semiHidden/>
    <w:rsid w:val="00F46D2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46D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6D2C"/>
  </w:style>
  <w:style w:type="paragraph" w:styleId="En-tte">
    <w:name w:val="header"/>
    <w:basedOn w:val="Normal"/>
    <w:rsid w:val="00F46D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13609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rsid w:val="00E43028"/>
    <w:rPr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5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mp.Saint.R&#233;gis@congregation-notre-dame-de-fidel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catherinevf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GROUPE MEDIA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DEBLOCK</dc:creator>
  <cp:lastModifiedBy>Alexandre BARBE</cp:lastModifiedBy>
  <cp:revision>2</cp:revision>
  <cp:lastPrinted>2015-11-30T14:48:00Z</cp:lastPrinted>
  <dcterms:created xsi:type="dcterms:W3CDTF">2020-09-23T12:24:00Z</dcterms:created>
  <dcterms:modified xsi:type="dcterms:W3CDTF">2020-09-23T12:24:00Z</dcterms:modified>
</cp:coreProperties>
</file>