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CD74" w14:textId="16646043" w:rsid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t xml:space="preserve">FEUILLE de ROUTE </w:t>
      </w:r>
    </w:p>
    <w:p w14:paraId="18FE4B14" w14:textId="7DFF5405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Des gens présentaient à Jésus même les nourrissons, afin qu’il pose la main sur eux. En voyant cela, les disciples les écartaient vivement.</w:t>
      </w:r>
      <w:r w:rsidR="00651950" w:rsidRPr="0065195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651950">
        <w:rPr>
          <w:rFonts w:ascii="Open Sans" w:hAnsi="Open Sans" w:cs="Open Sans"/>
          <w:i/>
          <w:iCs/>
          <w:sz w:val="22"/>
          <w:szCs w:val="22"/>
        </w:rPr>
        <w:t>Mais Jésus les fit venir à lui en disant : « Laissez les enfants venir à moi, et ne les empêchez pas, car le royaume de Dieu est à ceux qui leur ressemblent.</w:t>
      </w:r>
      <w:r w:rsidR="00651950" w:rsidRPr="0065195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651950">
        <w:rPr>
          <w:rFonts w:ascii="Open Sans" w:hAnsi="Open Sans" w:cs="Open Sans"/>
          <w:i/>
          <w:iCs/>
          <w:sz w:val="22"/>
          <w:szCs w:val="22"/>
        </w:rPr>
        <w:t>Amen, je vous le dis : celui qui n’accueille pas le royaume de Dieu à la manière d’un enfant n’y entrera pas. »</w:t>
      </w:r>
    </w:p>
    <w:p w14:paraId="7BC5FA7B" w14:textId="110DE2DF" w:rsidR="00651950" w:rsidRPr="00651950" w:rsidRDefault="00651950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Lc 18, 15-17</w:t>
      </w:r>
    </w:p>
    <w:p w14:paraId="65F9CF0D" w14:textId="77777777" w:rsidR="00A3074D" w:rsidRPr="00651950" w:rsidRDefault="00A3074D" w:rsidP="00651950">
      <w:pPr>
        <w:spacing w:after="0" w:line="240" w:lineRule="auto"/>
        <w:jc w:val="both"/>
        <w:rPr>
          <w:sz w:val="24"/>
          <w:szCs w:val="24"/>
        </w:rPr>
      </w:pPr>
    </w:p>
    <w:p w14:paraId="3B8925ED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1780C6C6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42564CF5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03D3213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55AEA02F" w14:textId="246D3BF6" w:rsid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0DA22203" w14:textId="68B2CAC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E19D710" w14:textId="305C3F1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DECB9EE" w14:textId="5DA5CD3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CBF2E3F" w14:textId="0D5DEA4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6F0580A" w14:textId="2D6E59B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749266" w14:textId="7C2159D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680D158" w14:textId="36EBEC0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3CA477F" w14:textId="5225982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74AA873" w14:textId="562CF18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53BD41E" w14:textId="33453C3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2240877" w14:textId="3B6561B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B62BB4B" w14:textId="55B808D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038A6E2" w14:textId="6866E01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DB02188" w14:textId="7903414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CED6AEA" w14:textId="0B2B463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630553D" w14:textId="5742C8A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8193B36" w14:textId="3B01607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EDE3A2D" w14:textId="6E6AA9B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CFE85E4" w14:textId="1B63213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4FE2D52" w14:textId="661D83A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5513202" w14:textId="66F8260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8D6E5CE" w14:textId="473AE9D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292343" w14:textId="573A927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129462" w14:textId="4CD35EA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3E3DC0D" w14:textId="377DCA5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FC77F55" w14:textId="536CCE0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028969F" w14:textId="00270E7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8B30C72" w14:textId="37F1704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5FCE17A" w14:textId="6162D78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7BFD838" w14:textId="1ADDCB1A" w:rsid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777498E0" w14:textId="77777777" w:rsidR="00651950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color w:val="333333"/>
          <w:sz w:val="20"/>
          <w:szCs w:val="20"/>
        </w:rPr>
        <w:t> </w:t>
      </w:r>
      <w:r w:rsidRPr="00651950">
        <w:rPr>
          <w:rFonts w:ascii="Open Sans" w:hAnsi="Open Sans" w:cs="Open Sans"/>
          <w:i/>
          <w:iCs/>
          <w:sz w:val="22"/>
          <w:szCs w:val="22"/>
        </w:rPr>
        <w:t>Alors que Jésus approchait de Jéricho, un aveugle mendiait, assis au bord de la route.</w:t>
      </w:r>
    </w:p>
    <w:p w14:paraId="400D07D1" w14:textId="1572FD85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Entendant la foule passer devant lui, il s’informa de ce qu’il y avait.</w:t>
      </w:r>
    </w:p>
    <w:p w14:paraId="61F12505" w14:textId="77777777" w:rsidR="00651950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On lui apprit que c’était Jésus le Nazaréen qui passait.</w:t>
      </w:r>
    </w:p>
    <w:p w14:paraId="2BE5F8E4" w14:textId="13669865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Il s’écria : « Jésus, fils de David, prends pitié de moi ! »</w:t>
      </w:r>
    </w:p>
    <w:p w14:paraId="44DE1059" w14:textId="77777777" w:rsidR="00651950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Ceux qui marchaient en tête le rabrouaient pour le faire taire. Mais lui criait de plus belle : « Fils de David, prends pitié de moi ! »</w:t>
      </w:r>
    </w:p>
    <w:p w14:paraId="3BE82FE6" w14:textId="67C327E3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Jésus s’arrêta et il ordonna qu’on le lui amène. Quand il se fut approché, Jésus lui demanda :</w:t>
      </w:r>
    </w:p>
    <w:p w14:paraId="55826571" w14:textId="2F17CD2F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« Que veux-tu que je fasse pour toi ? » Il répondit : « Seigneur, que je retrouve la vue. »</w:t>
      </w:r>
    </w:p>
    <w:p w14:paraId="067A868E" w14:textId="7C35DF61" w:rsidR="00233E03" w:rsidRPr="00651950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Et Jésus lui dit : « Retrouve la vue ! Ta foi t’a sauvé. »</w:t>
      </w:r>
    </w:p>
    <w:p w14:paraId="2588BBA5" w14:textId="0C1FEB7F" w:rsidR="00233E03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À l’instant même, il retrouva la vue, et il suivait Jésus en rendant gloire à Dieu. Et tout le peuple, voyant cela, adressa une louange à Dieu.</w:t>
      </w:r>
    </w:p>
    <w:p w14:paraId="3F9A0C60" w14:textId="6A901C7E" w:rsidR="00651950" w:rsidRPr="00651950" w:rsidRDefault="00651950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Lc 18, 35 - 43</w:t>
      </w:r>
    </w:p>
    <w:p w14:paraId="05D6AAB9" w14:textId="77777777" w:rsidR="00A3074D" w:rsidRPr="00651950" w:rsidRDefault="00A3074D" w:rsidP="00651950">
      <w:pPr>
        <w:spacing w:after="0" w:line="240" w:lineRule="auto"/>
        <w:jc w:val="both"/>
        <w:rPr>
          <w:sz w:val="24"/>
          <w:szCs w:val="24"/>
        </w:rPr>
      </w:pPr>
    </w:p>
    <w:p w14:paraId="17602E89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5FE60181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15D4937F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172B3C9E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70C125D4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3CD52B34" w14:textId="77777777" w:rsidR="00A3074D" w:rsidRDefault="00A3074D" w:rsidP="00A3074D"/>
    <w:p w14:paraId="27F2C6C2" w14:textId="58E7470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B9CA8EA" w14:textId="0408FCE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7DA6F2C" w14:textId="41E7DB9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6E07D02" w14:textId="1D289C4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012970" w14:textId="599F840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797FDCB" w14:textId="7CF0300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56E9FB5" w14:textId="1FF1BAA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7922841" w14:textId="5D1F170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CC4854D" w14:textId="6A3A8F3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3946227" w14:textId="4E866F1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65FFDE0" w14:textId="7B9B494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F56E68A" w14:textId="13D6E30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5D01B12" w14:textId="0BAB5CB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8112795" w14:textId="55285B1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83A7026" w14:textId="44ED148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6397E1F" w14:textId="76A8477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0CBC3FB" w14:textId="142A3CF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370AB57" w14:textId="0469EE8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EF0037C" w14:textId="08C29B7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CD301F8" w14:textId="35FF437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57B69BC" w14:textId="1A9434B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2B79EE8" w14:textId="1958143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23E9AB6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34D4CF60" w14:textId="196B3A4B" w:rsidR="00233E03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Et soudain, il y eut avec l’ange une troupe céleste innombrable, qui louait Dieu en disant :</w:t>
      </w:r>
      <w:r w:rsidR="0065195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651950">
        <w:rPr>
          <w:rFonts w:ascii="Open Sans" w:hAnsi="Open Sans" w:cs="Open Sans"/>
          <w:i/>
          <w:iCs/>
          <w:sz w:val="22"/>
          <w:szCs w:val="22"/>
        </w:rPr>
        <w:t>« Gloire à Dieu au plus haut des cieux, et paix sur la terre aux hommes, qu’Il aime. »</w:t>
      </w:r>
    </w:p>
    <w:p w14:paraId="41A81D3F" w14:textId="4AD316B3" w:rsidR="00651950" w:rsidRPr="00651950" w:rsidRDefault="00651950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Lc 2, 13 - 14</w:t>
      </w:r>
    </w:p>
    <w:p w14:paraId="36C1E3CD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474D0558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70D2D19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62BF78C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66894BE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3C329093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7AE12A32" w14:textId="77777777" w:rsidR="00A3074D" w:rsidRDefault="00A3074D" w:rsidP="00A3074D"/>
    <w:p w14:paraId="630CEF20" w14:textId="2B1CB55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7661AD6" w14:textId="73202EC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4AE5FA1" w14:textId="2097824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F6D88A6" w14:textId="5820449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8F4FBB2" w14:textId="1968D28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560557C" w14:textId="3BBC5FD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4B5CD97" w14:textId="0D9CF7D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9DBDE39" w14:textId="62E90D9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1BC493B" w14:textId="4F52265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D94A8A6" w14:textId="6B16BD1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2623FC7" w14:textId="6E35965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8D4D09C" w14:textId="3753BE3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2B56A79" w14:textId="24C26EA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21C26E7" w14:textId="1D0D602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52DC7A1" w14:textId="685025B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5C36FC3" w14:textId="15A371F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5800AD" w14:textId="5D1EAE8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1B8940" w14:textId="246D4C4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013BBD3" w14:textId="60194F7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60967F5" w14:textId="71E60DE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1B01FFA" w14:textId="7CC7713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A4E478F" w14:textId="781BFC0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49FC85E" w14:textId="60D6B0D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74BEBA6" w14:textId="269BFF3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99ADEDC" w14:textId="55647DC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B393B2B" w14:textId="2D9FA33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045FAA1" w14:textId="77ACD76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CD0F10C" w14:textId="36BC36C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D8EF6FD" w14:textId="20A641A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5321D68" w14:textId="0E9EE1E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04DC4A0" w14:textId="427CCFD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98AC657" w14:textId="1BE7BB9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A366150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58A4E40C" w14:textId="77777777" w:rsidR="00651950" w:rsidRPr="00651950" w:rsidRDefault="00651950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Jésus</w:t>
      </w:r>
      <w:r w:rsidR="00233E03" w:rsidRPr="00651950">
        <w:rPr>
          <w:rFonts w:ascii="Open Sans" w:hAnsi="Open Sans" w:cs="Open Sans"/>
          <w:i/>
          <w:iCs/>
          <w:sz w:val="22"/>
          <w:szCs w:val="22"/>
        </w:rPr>
        <w:t xml:space="preserve"> dit alors </w:t>
      </w:r>
      <w:r w:rsidRPr="00651950">
        <w:rPr>
          <w:rFonts w:ascii="Open Sans" w:hAnsi="Open Sans" w:cs="Open Sans"/>
          <w:i/>
          <w:iCs/>
          <w:sz w:val="22"/>
          <w:szCs w:val="22"/>
        </w:rPr>
        <w:t xml:space="preserve">aux deux disciples </w:t>
      </w:r>
      <w:r w:rsidR="00233E03" w:rsidRPr="00651950">
        <w:rPr>
          <w:rFonts w:ascii="Open Sans" w:hAnsi="Open Sans" w:cs="Open Sans"/>
          <w:i/>
          <w:iCs/>
          <w:sz w:val="22"/>
          <w:szCs w:val="22"/>
        </w:rPr>
        <w:t>: « Esprits sans intelligence ! Comme votre cœur est lent à croire tout ce que les prophètes ont dit !</w:t>
      </w:r>
      <w:r w:rsidRPr="0065195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233E03" w:rsidRPr="00651950">
        <w:rPr>
          <w:rFonts w:ascii="Open Sans" w:hAnsi="Open Sans" w:cs="Open Sans"/>
          <w:i/>
          <w:iCs/>
          <w:sz w:val="22"/>
          <w:szCs w:val="22"/>
        </w:rPr>
        <w:t>Ne fallait-il pas que le Christ souffrît cela pour entrer dans sa gloire ? »</w:t>
      </w:r>
    </w:p>
    <w:p w14:paraId="3EB0BD86" w14:textId="4C9A7B26" w:rsidR="00233E03" w:rsidRDefault="00233E03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51950">
        <w:rPr>
          <w:rFonts w:ascii="Open Sans" w:hAnsi="Open Sans" w:cs="Open Sans"/>
          <w:i/>
          <w:iCs/>
          <w:sz w:val="22"/>
          <w:szCs w:val="22"/>
        </w:rPr>
        <w:t>Et, partant de Moïse et de tous les Prophètes, il leur interpréta, dans toute l’Écriture, ce qui le concernait.</w:t>
      </w:r>
    </w:p>
    <w:p w14:paraId="5D734103" w14:textId="53001E9B" w:rsidR="00651950" w:rsidRPr="00651950" w:rsidRDefault="00651950" w:rsidP="006519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 xml:space="preserve">Lc 24, 25 – 27 </w:t>
      </w:r>
    </w:p>
    <w:p w14:paraId="333FE79F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35A58306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29A042DD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0431EF48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0AB54C3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68399027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035C0E86" w14:textId="77777777" w:rsidR="00A3074D" w:rsidRDefault="00A3074D" w:rsidP="00A3074D"/>
    <w:p w14:paraId="241379DA" w14:textId="7DA5E2C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FFAAE2F" w14:textId="2EF9278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76D3EF4" w14:textId="2514EE3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F04343D" w14:textId="4F54C3B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1E59FEC" w14:textId="6134E30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4F713AF" w14:textId="55BB06A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2FA111B" w14:textId="4E6ED84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D6C00BA" w14:textId="03649D6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5F6B32F" w14:textId="2444F23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40CB6D2" w14:textId="76CE486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2BCF833" w14:textId="068AB9B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30428C8" w14:textId="219D3F1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8897B25" w14:textId="3D45F99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0858DDE" w14:textId="5EA0605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99C58D2" w14:textId="0E08561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0DC90F7" w14:textId="58B24C4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B2596C3" w14:textId="7C15958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3170C7A" w14:textId="06467E7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96E3C0C" w14:textId="750287A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19FB35" w14:textId="68C72AA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BBBE8AA" w14:textId="32D98AB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EAC4B5A" w14:textId="12D39B9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B054FF7" w14:textId="75D99B9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8328FB3" w14:textId="06BFA78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18A0C22" w14:textId="2800290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932BF9F" w14:textId="1AEE001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785E222" w14:textId="264112E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97EC9F0" w14:textId="0015C18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7CCC896" w14:textId="46A30DDB" w:rsidR="00A3074D" w:rsidRDefault="00651950" w:rsidP="00A3074D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7AEEBA2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4929CBF4" w14:textId="22CC7CCB" w:rsidR="00651950" w:rsidRPr="00651950" w:rsidRDefault="00233E03" w:rsidP="0065195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  <w:i/>
          <w:iCs/>
        </w:rPr>
      </w:pPr>
      <w:r w:rsidRPr="00651950">
        <w:rPr>
          <w:rFonts w:ascii="Open Sans" w:hAnsi="Open Sans" w:cs="Open Sans"/>
          <w:i/>
          <w:iCs/>
        </w:rPr>
        <w:t>Jésus demanda </w:t>
      </w:r>
      <w:r w:rsidR="00651950">
        <w:rPr>
          <w:rFonts w:ascii="Open Sans" w:hAnsi="Open Sans" w:cs="Open Sans"/>
          <w:i/>
          <w:iCs/>
        </w:rPr>
        <w:t xml:space="preserve">aux disciples </w:t>
      </w:r>
      <w:r w:rsidRPr="00651950">
        <w:rPr>
          <w:rFonts w:ascii="Open Sans" w:hAnsi="Open Sans" w:cs="Open Sans"/>
          <w:i/>
          <w:iCs/>
        </w:rPr>
        <w:t>: « Et vous, que dites-vous ? Pour vous, qui suis-je ? » Alors Pierre prit la parole et dit : « Le Christ, le Messie de Dieu. »</w:t>
      </w:r>
    </w:p>
    <w:p w14:paraId="3F29BE2F" w14:textId="603BFDD6" w:rsidR="00651950" w:rsidRPr="00651950" w:rsidRDefault="00651950" w:rsidP="0065195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  <w:i/>
          <w:iCs/>
        </w:rPr>
      </w:pPr>
      <w:r w:rsidRPr="00651950">
        <w:rPr>
          <w:rFonts w:ascii="Open Sans" w:hAnsi="Open Sans" w:cs="Open Sans"/>
          <w:i/>
          <w:iCs/>
        </w:rPr>
        <w:t>Lc 9, 20</w:t>
      </w:r>
    </w:p>
    <w:p w14:paraId="7885D301" w14:textId="77777777" w:rsidR="00651950" w:rsidRPr="00651950" w:rsidRDefault="00651950" w:rsidP="00651950">
      <w:pPr>
        <w:pStyle w:val="Paragraphedeliste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14:paraId="08201EA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53455206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25688A18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3686935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63D005B0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3E7725E7" w14:textId="77777777" w:rsidR="00A3074D" w:rsidRDefault="00A3074D" w:rsidP="00A3074D"/>
    <w:p w14:paraId="34861A62" w14:textId="7BF5D72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14BAA8B" w14:textId="6EDA52F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8AD979C" w14:textId="469E196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418D8A" w14:textId="7FDFAA0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28B49B4" w14:textId="749752D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C51AA6A" w14:textId="14039A3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9403DF8" w14:textId="609634F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7A30A8" w14:textId="53A989D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A1959F7" w14:textId="299D2B4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D930942" w14:textId="5CD6EC1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C2CE4C9" w14:textId="2151BB1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783A43E" w14:textId="7040C98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07FDBD8" w14:textId="4421AFE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B671BB8" w14:textId="1D9F5A7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55EE519" w14:textId="24879D5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1ABE15C" w14:textId="39F1363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5BA2490" w14:textId="0119A2D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F882B87" w14:textId="35FAC0B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FBF4C1F" w14:textId="18D82AD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7F02B09" w14:textId="13AFC33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8E04794" w14:textId="2F26E09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183DDCD" w14:textId="3AE0B12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8F8068B" w14:textId="3E1FF9B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BBB6E37" w14:textId="10802F8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0AC88D7" w14:textId="160A736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9FAF5D7" w14:textId="1BB5F96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F2D6BB0" w14:textId="7C890A2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057D52F" w14:textId="349A438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D1CF7D2" w14:textId="7B5BF71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22362AF" w14:textId="728D9CE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DCA29A2" w14:textId="0FABF74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F72416D" w14:textId="1D44CFB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771F400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29854CBF" w14:textId="77777777" w:rsidR="00503775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Moi, je vous dis : Demandez, on vous donnera ; cherchez, vous trouverez ; frappez, on vous ouvrira.</w:t>
      </w:r>
      <w:r w:rsidR="00651950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En effet, quiconque demande reçoit ; qui cherche trouve ; à qui frappe, on ouvrira.</w:t>
      </w:r>
    </w:p>
    <w:p w14:paraId="1547E693" w14:textId="31B28AD8" w:rsidR="00651950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Quel père parmi vous, quand son fils lui demande un poisson, lui donnera un serpent au lieu du poisson ?</w:t>
      </w:r>
      <w:r w:rsidR="00651950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ou lui donnera un scorpion quand il demande un œuf ?</w:t>
      </w:r>
    </w:p>
    <w:p w14:paraId="4331734D" w14:textId="5AA55F5A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Si donc vous, qui êtes mauvais, vous savez donner de bonnes choses à vos enfants, combien plus le Père du ciel donnera-t-il l’Esprit Saint à ceux qui le lui demandent ! »</w:t>
      </w:r>
    </w:p>
    <w:p w14:paraId="32F0C7A6" w14:textId="54F971DB" w:rsidR="00651950" w:rsidRPr="00503775" w:rsidRDefault="00651950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 xml:space="preserve">Lc 11, 9 – 13 </w:t>
      </w:r>
    </w:p>
    <w:p w14:paraId="79AA82C8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1D682A3F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4029627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0EB3562F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10FE1295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7E1B98DF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03C48C71" w14:textId="77777777" w:rsidR="00A3074D" w:rsidRDefault="00A3074D" w:rsidP="00A3074D"/>
    <w:p w14:paraId="73E230AB" w14:textId="264C6E0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D266F2A" w14:textId="26838FE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0353FA1" w14:textId="35D6D6B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DF8BC92" w14:textId="1A66F17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A499C65" w14:textId="7501C3C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FC18C14" w14:textId="1F27B7C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1C319D3" w14:textId="44C2922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76D246D" w14:textId="311B500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FD9DBB4" w14:textId="63CE8D5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61018E6" w14:textId="3297D31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5893721" w14:textId="7C149B7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D9C2F91" w14:textId="2BD9AEB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9103835" w14:textId="5E493D0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B6B4A5" w14:textId="0E3CF0E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2F2113A" w14:textId="2B8BB2F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95D7FDB" w14:textId="02FEAB0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EF42DC4" w14:textId="788CAC9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7C52AE4" w14:textId="720B3C2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41071E6" w14:textId="75EE5F9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4D6184B" w14:textId="346ED99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B9DBE90" w14:textId="0DA44BD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2FE536A" w14:textId="21D3015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6E66B59" w14:textId="40B116E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4C7EF55" w14:textId="65358D2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2752C58" w14:textId="74330CA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5783C1A" w14:textId="50A6938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A5ABFCF" w14:textId="567D2A4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233A963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400763A6" w14:textId="77777777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>Quand l’heure fut venue, Jésus prit place à table, et les Apôtres avec lui.</w:t>
      </w:r>
    </w:p>
    <w:p w14:paraId="25B187DC" w14:textId="213297CA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>Il leur dit : « J’ai désiré d’un grand désir manger cette Pâque avec vous avant de souffrir !</w:t>
      </w:r>
      <w:r w:rsidR="00503775" w:rsidRPr="00503775">
        <w:rPr>
          <w:rFonts w:ascii="Open Sans" w:hAnsi="Open Sans" w:cs="Open Sans"/>
          <w:sz w:val="20"/>
          <w:szCs w:val="20"/>
        </w:rPr>
        <w:t xml:space="preserve"> </w:t>
      </w:r>
      <w:r w:rsidRPr="00503775">
        <w:rPr>
          <w:rFonts w:ascii="Open Sans" w:hAnsi="Open Sans" w:cs="Open Sans"/>
          <w:sz w:val="20"/>
          <w:szCs w:val="20"/>
        </w:rPr>
        <w:t>Car je vous le déclare : jamais plus je ne la mangerai jusqu’à ce qu’elle soit pleinement accomplie dans le royaume de Dieu. »</w:t>
      </w:r>
    </w:p>
    <w:p w14:paraId="28228AB0" w14:textId="775E74C6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>Alors, ayant reçu une coupe et rendu grâce, il dit : « Prenez ceci et partagez entre vous.</w:t>
      </w:r>
      <w:r w:rsidR="00503775" w:rsidRPr="00503775">
        <w:rPr>
          <w:rFonts w:ascii="Open Sans" w:hAnsi="Open Sans" w:cs="Open Sans"/>
          <w:sz w:val="20"/>
          <w:szCs w:val="20"/>
        </w:rPr>
        <w:t xml:space="preserve"> </w:t>
      </w:r>
      <w:r w:rsidRPr="00503775">
        <w:rPr>
          <w:rFonts w:ascii="Open Sans" w:hAnsi="Open Sans" w:cs="Open Sans"/>
          <w:sz w:val="20"/>
          <w:szCs w:val="20"/>
        </w:rPr>
        <w:t>Car je vous le déclare : désormais, jamais plus je ne boirai du fruit de la vigne jusqu’à ce que le royaume de Dieu soit venu. »</w:t>
      </w:r>
    </w:p>
    <w:p w14:paraId="502F5209" w14:textId="27AA0424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>Puis, ayant pris du pain et rendu grâce, il le rompit et le leur donna, en disant : « Ceci est mon corps, donné pour vous. Faites cela en mémoire de moi. »</w:t>
      </w:r>
    </w:p>
    <w:p w14:paraId="426B03C7" w14:textId="66327E4C" w:rsidR="00233E03" w:rsidRPr="00503775" w:rsidRDefault="00233E03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>Et pour la coupe, après le repas, il fit de même, en disant : « Cette coupe est la nouvelle Alliance en mon sang répandu pour vous.</w:t>
      </w:r>
    </w:p>
    <w:p w14:paraId="20FE7804" w14:textId="3CF171DC" w:rsidR="00503775" w:rsidRPr="00503775" w:rsidRDefault="00503775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503775">
        <w:rPr>
          <w:rFonts w:ascii="Open Sans" w:hAnsi="Open Sans" w:cs="Open Sans"/>
          <w:sz w:val="20"/>
          <w:szCs w:val="20"/>
        </w:rPr>
        <w:t xml:space="preserve">Lc 22, 14 – 20 </w:t>
      </w:r>
    </w:p>
    <w:p w14:paraId="32F60585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233E8EE4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31FC96E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4236AA42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462E8D9A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02FB2ECE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793F50DA" w14:textId="77777777" w:rsidR="00A3074D" w:rsidRDefault="00A3074D" w:rsidP="00A3074D"/>
    <w:p w14:paraId="1ACC144E" w14:textId="0D0DA7F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FF2A24C" w14:textId="7A49347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56DD666" w14:textId="41C6F0E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815A731" w14:textId="41BBB64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94C9377" w14:textId="69C2159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5C442FC" w14:textId="654AAFA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D41D8BB" w14:textId="6224852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E160A4E" w14:textId="1E962EF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293E73D" w14:textId="7F1AC32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0BDD7FC" w14:textId="4E13B21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4A40A80" w14:textId="0433AAC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D2BDC80" w14:textId="26B7018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5C26884" w14:textId="1E306CF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2D01CFD" w14:textId="44F4DBA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09C0D16" w14:textId="7DAEAFE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19FF403" w14:textId="6060DF1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F5B8AE9" w14:textId="75ECFBC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F835011" w14:textId="0BA3692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704DF5F" w14:textId="30FA04D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297C6CE" w14:textId="13B2908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45E32CD" w14:textId="6CCFCB1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AAE6141" w14:textId="0ED5F43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107010E" w14:textId="44C04177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E9C41BB" w14:textId="6B92720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3E3B07A" w14:textId="10F6165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B6F3DF1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t xml:space="preserve">FEUILLE de ROUTE </w:t>
      </w:r>
    </w:p>
    <w:p w14:paraId="5AB11B08" w14:textId="77777777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Il arriva que Jésus, en un certain lieu, était en prière. Quand il eut terminé, un de ses disciples lui demanda : « Seigneur, apprends-nous à prier, comme Jean le Baptiste, lui aussi, l’a appris à ses disciples. »</w:t>
      </w:r>
    </w:p>
    <w:p w14:paraId="511C6B6C" w14:textId="54DF0FB7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Il leur répondit : « Quand vous priez, dites : Père, que ton nom soit sanctifié, que ton règne vienne.</w:t>
      </w:r>
      <w:r w:rsidR="00503775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Donne-nous le pain dont nous avons besoin pour chaque jour.</w:t>
      </w:r>
      <w:r w:rsidR="00503775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Pardonne-nous nos péchés, car nous-mêmes, nous pardonnons aussi à tous ceux qui ont des torts envers nous. Et ne nous laisse pas entrer en tentation. »</w:t>
      </w:r>
    </w:p>
    <w:p w14:paraId="0C6ACD2E" w14:textId="1153FF64" w:rsidR="00503775" w:rsidRPr="00503775" w:rsidRDefault="00503775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 xml:space="preserve">Lc 11, 1 – 4 </w:t>
      </w:r>
    </w:p>
    <w:p w14:paraId="05A829C2" w14:textId="77777777" w:rsidR="00A3074D" w:rsidRPr="00503775" w:rsidRDefault="00A3074D" w:rsidP="00503775">
      <w:pPr>
        <w:spacing w:after="0" w:line="240" w:lineRule="auto"/>
        <w:jc w:val="both"/>
        <w:rPr>
          <w:sz w:val="24"/>
          <w:szCs w:val="24"/>
        </w:rPr>
      </w:pPr>
    </w:p>
    <w:p w14:paraId="1F56BDD6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5DBD83B9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4A7326E6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3EA8257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53B20CE3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70A54551" w14:textId="77777777" w:rsidR="00A3074D" w:rsidRDefault="00A3074D" w:rsidP="00A3074D"/>
    <w:p w14:paraId="4BC47953" w14:textId="0F61210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C3BB81F" w14:textId="3A133CC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F105F84" w14:textId="022CF2A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16647F1" w14:textId="1BE29669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EB10AEA" w14:textId="48FCABD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05A3CF7" w14:textId="40E196F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96A37C9" w14:textId="6AEAE59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077E92A" w14:textId="2338D96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6F8585F" w14:textId="1063113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3979F74" w14:textId="2ACCFB6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4D4BB11" w14:textId="4019343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1F444C6" w14:textId="32FF14E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ED1CBDD" w14:textId="5186D75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D0020C3" w14:textId="48F5B1D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4B4F04F" w14:textId="7C73C0B1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FB436C4" w14:textId="3FA5EFC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BEC2810" w14:textId="0DC9E34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521D39F" w14:textId="4DC03BA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2BD34AE" w14:textId="0F9AEE3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5B0DF16" w14:textId="2D6B308D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43257BC" w14:textId="1A5C77DA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86EB4A5" w14:textId="7A14FE9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2781990" w14:textId="2479650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025B4D4" w14:textId="21970973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A5251DA" w14:textId="031AE03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917F3B9" w14:textId="66EDC8F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3F4A0C8" w14:textId="5AC8DCC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49FC14B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t xml:space="preserve">FEUILLE de ROUTE </w:t>
      </w:r>
    </w:p>
    <w:p w14:paraId="516BEC05" w14:textId="1E82B799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 xml:space="preserve">Le jour commençait à baisser. Alors les Douze s’approchèrent de </w:t>
      </w:r>
      <w:r w:rsidR="00503775" w:rsidRPr="00503775">
        <w:rPr>
          <w:rFonts w:ascii="Open Sans" w:hAnsi="Open Sans" w:cs="Open Sans"/>
          <w:i/>
          <w:iCs/>
          <w:sz w:val="22"/>
          <w:szCs w:val="22"/>
        </w:rPr>
        <w:t>Jésus</w:t>
      </w:r>
      <w:r w:rsidRPr="00503775">
        <w:rPr>
          <w:rFonts w:ascii="Open Sans" w:hAnsi="Open Sans" w:cs="Open Sans"/>
          <w:i/>
          <w:iCs/>
          <w:sz w:val="22"/>
          <w:szCs w:val="22"/>
        </w:rPr>
        <w:t xml:space="preserve"> et lui dirent : « Renvoie cette foule : qu’ils aillent dans les villages et les campagnes des environs afin d’y loger et de trouver des vivres ; ici nous sommes dans un endroit désert. »</w:t>
      </w:r>
    </w:p>
    <w:p w14:paraId="344A605F" w14:textId="2EB284A3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Mais il leur dit : « Donnez-leur vous-mêmes à manger. » Ils répondirent : « Nous n’avons pas plus de cinq pains et deux poissons. À moins peut-être d’aller nous-mêmes acheter de la nourriture pour tout ce peuple. »</w:t>
      </w:r>
    </w:p>
    <w:p w14:paraId="0F1BFC26" w14:textId="0DDF5E6A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Il y avait environ cinq mille hommes. Jésus dit à ses disciples : « Faites-les asseoir par groupes de cinquante environ. »</w:t>
      </w:r>
      <w:r w:rsidR="00503775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Ils exécutèrent cette demande et firent asseoir tout le monde.</w:t>
      </w:r>
    </w:p>
    <w:p w14:paraId="3653229F" w14:textId="176AD2B7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Jésus prit les cinq pains et les deux poissons, et, levant les yeux au ciel, il prononça la bénédiction sur eux, les rompit et les donna à ses disciples pour qu’ils les distribuent à la foule.</w:t>
      </w:r>
      <w:r w:rsidR="00503775" w:rsidRPr="00503775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503775">
        <w:rPr>
          <w:rFonts w:ascii="Open Sans" w:hAnsi="Open Sans" w:cs="Open Sans"/>
          <w:i/>
          <w:iCs/>
          <w:sz w:val="22"/>
          <w:szCs w:val="22"/>
        </w:rPr>
        <w:t>Ils mangèrent et ils furent tous rassasiés ; puis on ramassa les morceaux qui leur restaient : cela faisait douze paniers.</w:t>
      </w:r>
    </w:p>
    <w:p w14:paraId="78227604" w14:textId="1477CA23" w:rsidR="00503775" w:rsidRPr="00503775" w:rsidRDefault="00503775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503775">
        <w:rPr>
          <w:rFonts w:ascii="Open Sans" w:hAnsi="Open Sans" w:cs="Open Sans"/>
          <w:i/>
          <w:iCs/>
          <w:sz w:val="22"/>
          <w:szCs w:val="22"/>
        </w:rPr>
        <w:t>Lc 9, 12 - 17</w:t>
      </w:r>
    </w:p>
    <w:p w14:paraId="2FC75548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0D1F688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08F9AD75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6D800DA2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6497FF87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3632CBAA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55BC08A1" w14:textId="77777777" w:rsidR="00A3074D" w:rsidRDefault="00A3074D" w:rsidP="00A3074D"/>
    <w:p w14:paraId="66CA2950" w14:textId="29A3FA7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2CC188C" w14:textId="3AD6759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06B2888" w14:textId="39FEC61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E0254A4" w14:textId="3A76142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EF12B9C" w14:textId="6522E60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6DF52AB" w14:textId="40731F7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B8B2506" w14:textId="44181645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B1B2CA8" w14:textId="0C8D0FD6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AA54050" w14:textId="50A1000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B8BB509" w14:textId="49ACEA9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9B09846" w14:textId="56CE5ABE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57C1665" w14:textId="447405B2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20B51CF" w14:textId="774E4B5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1AE0E79" w14:textId="5D6DE9C8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CAE95D7" w14:textId="30B7406F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12FA850" w14:textId="1C58AB3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0ACAED4" w14:textId="4BBBBE30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C7C1E59" w14:textId="40A53BDC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DF646C2" w14:textId="0C05402B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A6485A8" w14:textId="4D683434" w:rsid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5154A03" w14:textId="77777777" w:rsidR="00A3074D" w:rsidRPr="00A3074D" w:rsidRDefault="00A3074D" w:rsidP="00A3074D">
      <w:pPr>
        <w:pStyle w:val="Paragraphedeliste"/>
        <w:spacing w:after="0" w:line="240" w:lineRule="auto"/>
        <w:jc w:val="both"/>
        <w:rPr>
          <w:sz w:val="52"/>
          <w:szCs w:val="52"/>
        </w:rPr>
      </w:pPr>
      <w:r w:rsidRPr="00A3074D">
        <w:rPr>
          <w:sz w:val="52"/>
          <w:szCs w:val="52"/>
        </w:rPr>
        <w:lastRenderedPageBreak/>
        <w:t xml:space="preserve">FEUILLE de ROUTE </w:t>
      </w:r>
    </w:p>
    <w:p w14:paraId="4EC00AC9" w14:textId="7117F990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503775">
        <w:rPr>
          <w:rFonts w:ascii="Open Sans" w:hAnsi="Open Sans" w:cs="Open Sans"/>
          <w:sz w:val="22"/>
          <w:szCs w:val="22"/>
        </w:rPr>
        <w:t>Jésus rassembla les Douze ; il leur donna pouvoir et autorité sur tous les démons, et de même pour faire des guérisons</w:t>
      </w:r>
      <w:r w:rsidR="00503775" w:rsidRPr="00503775">
        <w:rPr>
          <w:rFonts w:ascii="Open Sans" w:hAnsi="Open Sans" w:cs="Open Sans"/>
          <w:sz w:val="22"/>
          <w:szCs w:val="22"/>
        </w:rPr>
        <w:t xml:space="preserve"> ; </w:t>
      </w:r>
      <w:r w:rsidRPr="00503775">
        <w:rPr>
          <w:rFonts w:ascii="Open Sans" w:hAnsi="Open Sans" w:cs="Open Sans"/>
          <w:sz w:val="22"/>
          <w:szCs w:val="22"/>
        </w:rPr>
        <w:t>il les envoya proclamer le règne de Dieu et guérir les malades.</w:t>
      </w:r>
    </w:p>
    <w:p w14:paraId="1FFBA5B1" w14:textId="773FC0CA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503775">
        <w:rPr>
          <w:rFonts w:ascii="Open Sans" w:hAnsi="Open Sans" w:cs="Open Sans"/>
          <w:sz w:val="22"/>
          <w:szCs w:val="22"/>
        </w:rPr>
        <w:t>Il leur dit : « Ne prenez rien pour la route, ni bâton, ni sac, ni pain, ni argent ; n’ayez pas chacun une tunique de rechange.</w:t>
      </w:r>
      <w:r w:rsidR="00503775" w:rsidRPr="00503775">
        <w:rPr>
          <w:rFonts w:ascii="Open Sans" w:hAnsi="Open Sans" w:cs="Open Sans"/>
          <w:sz w:val="22"/>
          <w:szCs w:val="22"/>
        </w:rPr>
        <w:t xml:space="preserve"> </w:t>
      </w:r>
      <w:r w:rsidRPr="00503775">
        <w:rPr>
          <w:rFonts w:ascii="Open Sans" w:hAnsi="Open Sans" w:cs="Open Sans"/>
          <w:sz w:val="22"/>
          <w:szCs w:val="22"/>
        </w:rPr>
        <w:t>Quand vous serez reçus dans une maison, restez-y ; c’est de là que vous repartirez.</w:t>
      </w:r>
      <w:r w:rsidR="00503775" w:rsidRPr="00503775">
        <w:rPr>
          <w:rFonts w:ascii="Open Sans" w:hAnsi="Open Sans" w:cs="Open Sans"/>
          <w:sz w:val="22"/>
          <w:szCs w:val="22"/>
        </w:rPr>
        <w:t xml:space="preserve"> </w:t>
      </w:r>
      <w:r w:rsidRPr="00503775">
        <w:rPr>
          <w:rFonts w:ascii="Open Sans" w:hAnsi="Open Sans" w:cs="Open Sans"/>
          <w:sz w:val="22"/>
          <w:szCs w:val="22"/>
        </w:rPr>
        <w:t>Et si les gens ne vous accueillent pas, sortez de la ville et secouez la poussière de vos pieds : ce sera un témoignage contre eux. »</w:t>
      </w:r>
    </w:p>
    <w:p w14:paraId="14104827" w14:textId="2104CD0B" w:rsidR="00231289" w:rsidRPr="00503775" w:rsidRDefault="00231289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503775">
        <w:rPr>
          <w:rFonts w:ascii="Open Sans" w:hAnsi="Open Sans" w:cs="Open Sans"/>
          <w:sz w:val="22"/>
          <w:szCs w:val="22"/>
        </w:rPr>
        <w:t>Ils partirent et ils allaient de village en village, annonçant la Bonne Nouvelle et faisant partout des guérisons.</w:t>
      </w:r>
    </w:p>
    <w:p w14:paraId="5689BB12" w14:textId="5EB54E6C" w:rsidR="00503775" w:rsidRPr="00503775" w:rsidRDefault="00503775" w:rsidP="005037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503775">
        <w:rPr>
          <w:rFonts w:ascii="Open Sans" w:hAnsi="Open Sans" w:cs="Open Sans"/>
          <w:sz w:val="22"/>
          <w:szCs w:val="22"/>
        </w:rPr>
        <w:t xml:space="preserve">Lc 9, 1 – 6 </w:t>
      </w:r>
    </w:p>
    <w:p w14:paraId="1CC50A71" w14:textId="77777777" w:rsidR="00A3074D" w:rsidRDefault="00A3074D" w:rsidP="00A3074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4E2E511D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61EAAAF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l’ensemble du groupe sous forme, au choix :  de dessin, de fresque, de mise en scène, d’interview style journal TV, de chant…</w:t>
      </w:r>
    </w:p>
    <w:p w14:paraId="02AE8381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7BF7AC4C" w14:textId="77777777" w:rsidR="00A3074D" w:rsidRPr="006808E4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Pr="0068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Pr="006808E4">
        <w:rPr>
          <w:sz w:val="24"/>
          <w:szCs w:val="24"/>
        </w:rPr>
        <w:t>paroles</w:t>
      </w:r>
      <w:r>
        <w:rPr>
          <w:sz w:val="24"/>
          <w:szCs w:val="24"/>
        </w:rPr>
        <w:t xml:space="preserve"> et les </w:t>
      </w:r>
      <w:r w:rsidRPr="006808E4">
        <w:rPr>
          <w:sz w:val="24"/>
          <w:szCs w:val="24"/>
        </w:rPr>
        <w:t>gestes</w:t>
      </w:r>
      <w:r>
        <w:rPr>
          <w:sz w:val="24"/>
          <w:szCs w:val="24"/>
        </w:rPr>
        <w:t xml:space="preserve"> </w:t>
      </w:r>
      <w:r w:rsidRPr="006808E4">
        <w:rPr>
          <w:sz w:val="24"/>
          <w:szCs w:val="24"/>
        </w:rPr>
        <w:t>vécus lors de ce moment de l’eucharistie</w:t>
      </w:r>
    </w:p>
    <w:p w14:paraId="6799E7E7" w14:textId="77777777" w:rsidR="00A3074D" w:rsidRPr="00A3074D" w:rsidRDefault="00A3074D" w:rsidP="00A307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D321B3">
        <w:rPr>
          <w:sz w:val="24"/>
          <w:szCs w:val="24"/>
        </w:rPr>
        <w:t xml:space="preserve">Chercher la signification de </w:t>
      </w:r>
      <w:r>
        <w:rPr>
          <w:sz w:val="24"/>
          <w:szCs w:val="24"/>
        </w:rPr>
        <w:t xml:space="preserve">cette </w:t>
      </w:r>
      <w:r w:rsidRPr="00D321B3">
        <w:rPr>
          <w:sz w:val="24"/>
          <w:szCs w:val="24"/>
        </w:rPr>
        <w:t>étape</w:t>
      </w:r>
      <w:r>
        <w:rPr>
          <w:sz w:val="24"/>
          <w:szCs w:val="24"/>
        </w:rPr>
        <w:t xml:space="preserve"> </w:t>
      </w:r>
      <w:r w:rsidRPr="00D321B3">
        <w:rPr>
          <w:i/>
          <w:iCs/>
          <w:sz w:val="24"/>
          <w:szCs w:val="24"/>
        </w:rPr>
        <w:t xml:space="preserve">(si nécessaire, en s’aidant des </w:t>
      </w:r>
      <w:r w:rsidRPr="00A3074D">
        <w:rPr>
          <w:i/>
          <w:iCs/>
          <w:sz w:val="24"/>
          <w:szCs w:val="24"/>
        </w:rPr>
        <w:t xml:space="preserve">cartes significations) </w:t>
      </w:r>
    </w:p>
    <w:p w14:paraId="16628946" w14:textId="77777777" w:rsidR="00A3074D" w:rsidRDefault="00A3074D" w:rsidP="00A3074D"/>
    <w:p w14:paraId="31A7953E" w14:textId="77777777" w:rsidR="00A3074D" w:rsidRPr="00A3074D" w:rsidRDefault="00A3074D" w:rsidP="00A3074D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27441D6B" w14:textId="77777777" w:rsidR="00A3074D" w:rsidRDefault="00A3074D" w:rsidP="00A3074D"/>
    <w:p w14:paraId="4C804B04" w14:textId="77777777" w:rsidR="00A3074D" w:rsidRPr="00A3074D" w:rsidRDefault="00A3074D" w:rsidP="00A3074D"/>
    <w:sectPr w:rsidR="00A3074D" w:rsidRPr="00A3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60B5"/>
    <w:multiLevelType w:val="hybridMultilevel"/>
    <w:tmpl w:val="944A7620"/>
    <w:lvl w:ilvl="0" w:tplc="2558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4D"/>
    <w:rsid w:val="00231289"/>
    <w:rsid w:val="00233E03"/>
    <w:rsid w:val="00503775"/>
    <w:rsid w:val="00651950"/>
    <w:rsid w:val="00A307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84F"/>
  <w15:chartTrackingRefBased/>
  <w15:docId w15:val="{7B406EE6-2760-43F7-B5CA-09E4F3DF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23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GOHIN</dc:creator>
  <cp:keywords/>
  <dc:description/>
  <cp:lastModifiedBy>Hélène GOHIN</cp:lastModifiedBy>
  <cp:revision>4</cp:revision>
  <dcterms:created xsi:type="dcterms:W3CDTF">2022-02-16T10:22:00Z</dcterms:created>
  <dcterms:modified xsi:type="dcterms:W3CDTF">2022-02-16T11:08:00Z</dcterms:modified>
</cp:coreProperties>
</file>