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3050312"/>
    <w:p w14:paraId="6C2FA086" w14:textId="0F6E4012" w:rsidR="004E25BC" w:rsidRPr="00CF0909" w:rsidRDefault="00CF18E1" w:rsidP="00CF18E1">
      <w:pPr>
        <w:pStyle w:val="Titre"/>
        <w:tabs>
          <w:tab w:val="left" w:pos="825"/>
          <w:tab w:val="right" w:pos="10916"/>
        </w:tabs>
        <w:ind w:right="-144"/>
        <w:jc w:val="right"/>
        <w:rPr>
          <w:rFonts w:ascii="Calibri Light" w:hAnsi="Calibri Light" w:cs="Calibri Light"/>
          <w:b/>
          <w:bCs/>
          <w:sz w:val="40"/>
          <w:szCs w:val="40"/>
        </w:rPr>
      </w:pPr>
      <w:r w:rsidRPr="00CF0909">
        <w:rPr>
          <w:rFonts w:ascii="Calibri Light" w:hAnsi="Calibri Light" w:cs="Calibri Light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A3F17CB" wp14:editId="78349FF8">
                <wp:simplePos x="0" y="0"/>
                <wp:positionH relativeFrom="column">
                  <wp:posOffset>-93345</wp:posOffset>
                </wp:positionH>
                <wp:positionV relativeFrom="paragraph">
                  <wp:posOffset>-160019</wp:posOffset>
                </wp:positionV>
                <wp:extent cx="2143125" cy="6667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E6AB" w14:textId="77777777" w:rsidR="00CF18E1" w:rsidRDefault="00CF18E1" w:rsidP="00D52ED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6"/>
                                <w:szCs w:val="26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6"/>
                                <w:szCs w:val="26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Secrétariat </w:t>
                            </w:r>
                            <w:r w:rsidR="00D52EDD" w:rsidRPr="00CF18E1">
                              <w:rPr>
                                <w:rFonts w:ascii="Calibri Light" w:hAnsi="Calibri Light" w:cs="Calibri Light"/>
                                <w:b/>
                                <w:bCs/>
                                <w:highlight w:val="lightGray"/>
                                <w:shd w:val="clear" w:color="auto" w:fill="D9D9D9" w:themeFill="background1" w:themeFillShade="D9"/>
                              </w:rPr>
                              <w:t>paroissial</w:t>
                            </w:r>
                            <w:r w:rsidR="00D52EDD" w:rsidRPr="00CF18E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6"/>
                                <w:szCs w:val="26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D52EDD" w:rsidRPr="00CF18E1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6"/>
                                <w:szCs w:val="26"/>
                                <w:shd w:val="clear" w:color="auto" w:fill="D9D9D9" w:themeFill="background1" w:themeFillShade="D9"/>
                              </w:rPr>
                              <w:t xml:space="preserve">: </w:t>
                            </w:r>
                          </w:p>
                          <w:p w14:paraId="008E18D0" w14:textId="15E9DF36" w:rsidR="00CF18E1" w:rsidRPr="00CF18E1" w:rsidRDefault="00D52EDD" w:rsidP="00D52ED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highlight w:val="lightGray"/>
                                <w:shd w:val="clear" w:color="auto" w:fill="D9D9D9" w:themeFill="background1" w:themeFillShade="D9"/>
                              </w:rPr>
                            </w:pPr>
                            <w:proofErr w:type="gramStart"/>
                            <w:r w:rsidRPr="00CF18E1">
                              <w:rPr>
                                <w:rFonts w:ascii="Calibri Light" w:hAnsi="Calibri Light" w:cs="Calibri Light"/>
                                <w:b/>
                                <w:bCs/>
                                <w:highlight w:val="lightGray"/>
                                <w:shd w:val="clear" w:color="auto" w:fill="D9D9D9" w:themeFill="background1" w:themeFillShade="D9"/>
                              </w:rPr>
                              <w:t>de</w:t>
                            </w:r>
                            <w:proofErr w:type="gramEnd"/>
                            <w:r w:rsidRPr="00CF18E1">
                              <w:rPr>
                                <w:rFonts w:ascii="Calibri Light" w:hAnsi="Calibri Light" w:cs="Calibri Light"/>
                                <w:b/>
                                <w:bCs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 9h30 à 12h30 </w:t>
                            </w:r>
                          </w:p>
                          <w:p w14:paraId="32B17F63" w14:textId="4DE5B643" w:rsidR="00D52EDD" w:rsidRPr="00CF18E1" w:rsidRDefault="00D52EDD" w:rsidP="00D52ED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hd w:val="clear" w:color="auto" w:fill="D9D9D9" w:themeFill="background1" w:themeFillShade="D9"/>
                              </w:rPr>
                            </w:pPr>
                            <w:proofErr w:type="gramStart"/>
                            <w:r w:rsidRPr="00CF18E1">
                              <w:rPr>
                                <w:rFonts w:ascii="Calibri Light" w:hAnsi="Calibri Light" w:cs="Calibri Light"/>
                                <w:b/>
                                <w:bCs/>
                                <w:highlight w:val="lightGray"/>
                                <w:shd w:val="clear" w:color="auto" w:fill="D9D9D9" w:themeFill="background1" w:themeFillShade="D9"/>
                              </w:rPr>
                              <w:t>les</w:t>
                            </w:r>
                            <w:proofErr w:type="gramEnd"/>
                            <w:r w:rsidRPr="00CF18E1">
                              <w:rPr>
                                <w:rFonts w:ascii="Calibri Light" w:hAnsi="Calibri Light" w:cs="Calibri Light"/>
                                <w:b/>
                                <w:bCs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 mardis, jeudis et vendredis</w:t>
                            </w:r>
                          </w:p>
                          <w:p w14:paraId="323556B3" w14:textId="18BB8DF9" w:rsidR="00D52EDD" w:rsidRPr="00D52EDD" w:rsidRDefault="00D52E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F17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35pt;margin-top:-12.6pt;width:168.75pt;height:52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n5DwIAAB8EAAAOAAAAZHJzL2Uyb0RvYy54bWysU9tu2zAMfR+wfxD0vjjOkrQ14hRdugwD&#10;ugvQ7gNoWY6FyaImKbGzry+lpGnQDnsYpgdBFKmjw0NycT10mu2k8wpNyfPRmDNpBNbKbEr+42H9&#10;7pIzH8DUoNHIku+l59fLt28WvS3kBFvUtXSMQIwvelvyNgRbZJkXrezAj9BKQ84GXQeBTLfJagc9&#10;oXc6m4zH86xHV1uHQnpPt7cHJ18m/KaRInxrGi8D0yUnbiHtLu1V3LPlAoqNA9sqcaQB/8CiA2Xo&#10;0xPULQRgW6deQXVKOPTYhJHALsOmUUKmHCibfPwim/sWrEy5kDjenmTy/w9WfN3d2++OheEDDlTA&#10;lIS3dyh+emZw1YLZyBvnsG8l1PRxHiXLeuuL49MotS98BKn6L1hTkWEbMAENjeuiKpQnI3QqwP4k&#10;uhwCE3Q5yafv88mMM0G++Xx+MUtVyaB4em2dD58kdiweSu6oqAkddnc+RDZQPIXEzzxqVa+V1slw&#10;m2qlHdsBNcA6rZTAizBtWF/yqxnx+DvEOK0/QXQqUCdr1ZX88hQERZTto6lTnwVQ+nAmytocdYzS&#10;HUQMQzVQYNSzwnpPijo8dCxNGB1adL8566lbS+5/bcFJzvRnQ1W5yqfT2N7JmM4uJmS4c0917gEj&#10;CKrkgbPDcRXSSMTUDd5Q9RqVhH1mcuRKXZj0Pk5MbPNzO0U9z/XyEQAA//8DAFBLAwQUAAYACAAA&#10;ACEAcKJi2uEAAAAKAQAADwAAAGRycy9kb3ducmV2LnhtbEyPwU7DMAyG70i8Q2QkLmhLl421K00n&#10;hASCGwwE16zJ2orEKUnWlbfHnOBmy59+f3+1nZxlowmx9yhhMc+AGWy87rGV8PZ6PyuAxaRQK+vR&#10;SPg2Ebb1+VmlSu1P+GLGXWoZhWAslYQupaHkPDadcSrO/WCQbgcfnEq0hpbroE4U7iwXWbbmTvVI&#10;Hzo1mLvONJ+7o5NQrB7Hj/i0fH5v1ge7SVf5+PAVpLy8mG5vgCUzpT8YfvVJHWpy2vsj6sishNli&#10;lRNKg7gWwIhYCkFl9hLyTQG8rvj/CvUPAAAA//8DAFBLAQItABQABgAIAAAAIQC2gziS/gAAAOEB&#10;AAATAAAAAAAAAAAAAAAAAAAAAABbQ29udGVudF9UeXBlc10ueG1sUEsBAi0AFAAGAAgAAAAhADj9&#10;If/WAAAAlAEAAAsAAAAAAAAAAAAAAAAALwEAAF9yZWxzLy5yZWxzUEsBAi0AFAAGAAgAAAAhAO+6&#10;KfkPAgAAHwQAAA4AAAAAAAAAAAAAAAAALgIAAGRycy9lMm9Eb2MueG1sUEsBAi0AFAAGAAgAAAAh&#10;AHCiYtrhAAAACgEAAA8AAAAAAAAAAAAAAAAAaQQAAGRycy9kb3ducmV2LnhtbFBLBQYAAAAABAAE&#10;APMAAAB3BQAAAAA=&#10;">
                <v:textbox>
                  <w:txbxContent>
                    <w:p w14:paraId="4824E6AB" w14:textId="77777777" w:rsidR="00CF18E1" w:rsidRDefault="00CF18E1" w:rsidP="00D52ED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6"/>
                          <w:szCs w:val="26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6"/>
                          <w:szCs w:val="26"/>
                          <w:highlight w:val="lightGray"/>
                          <w:shd w:val="clear" w:color="auto" w:fill="D9D9D9" w:themeFill="background1" w:themeFillShade="D9"/>
                        </w:rPr>
                        <w:t xml:space="preserve">Secrétariat </w:t>
                      </w:r>
                      <w:r w:rsidR="00D52EDD" w:rsidRPr="00CF18E1">
                        <w:rPr>
                          <w:rFonts w:ascii="Calibri Light" w:hAnsi="Calibri Light" w:cs="Calibri Light"/>
                          <w:b/>
                          <w:bCs/>
                          <w:highlight w:val="lightGray"/>
                          <w:shd w:val="clear" w:color="auto" w:fill="D9D9D9" w:themeFill="background1" w:themeFillShade="D9"/>
                        </w:rPr>
                        <w:t>paroissial</w:t>
                      </w:r>
                      <w:r w:rsidR="00D52EDD" w:rsidRPr="00CF18E1">
                        <w:rPr>
                          <w:rFonts w:ascii="Calibri Light" w:hAnsi="Calibri Light" w:cs="Calibri Light"/>
                          <w:b/>
                          <w:bCs/>
                          <w:sz w:val="26"/>
                          <w:szCs w:val="26"/>
                          <w:highlight w:val="lightGray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D52EDD" w:rsidRPr="00CF18E1">
                        <w:rPr>
                          <w:rFonts w:ascii="Calibri Light" w:hAnsi="Calibri Light" w:cs="Calibri Light"/>
                          <w:b/>
                          <w:bCs/>
                          <w:sz w:val="26"/>
                          <w:szCs w:val="26"/>
                          <w:shd w:val="clear" w:color="auto" w:fill="D9D9D9" w:themeFill="background1" w:themeFillShade="D9"/>
                        </w:rPr>
                        <w:t xml:space="preserve">: </w:t>
                      </w:r>
                    </w:p>
                    <w:p w14:paraId="008E18D0" w14:textId="15E9DF36" w:rsidR="00CF18E1" w:rsidRPr="00CF18E1" w:rsidRDefault="00D52EDD" w:rsidP="00D52ED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highlight w:val="lightGray"/>
                          <w:shd w:val="clear" w:color="auto" w:fill="D9D9D9" w:themeFill="background1" w:themeFillShade="D9"/>
                        </w:rPr>
                      </w:pPr>
                      <w:proofErr w:type="gramStart"/>
                      <w:r w:rsidRPr="00CF18E1">
                        <w:rPr>
                          <w:rFonts w:ascii="Calibri Light" w:hAnsi="Calibri Light" w:cs="Calibri Light"/>
                          <w:b/>
                          <w:bCs/>
                          <w:highlight w:val="lightGray"/>
                          <w:shd w:val="clear" w:color="auto" w:fill="D9D9D9" w:themeFill="background1" w:themeFillShade="D9"/>
                        </w:rPr>
                        <w:t>de</w:t>
                      </w:r>
                      <w:proofErr w:type="gramEnd"/>
                      <w:r w:rsidRPr="00CF18E1">
                        <w:rPr>
                          <w:rFonts w:ascii="Calibri Light" w:hAnsi="Calibri Light" w:cs="Calibri Light"/>
                          <w:b/>
                          <w:bCs/>
                          <w:highlight w:val="lightGray"/>
                          <w:shd w:val="clear" w:color="auto" w:fill="D9D9D9" w:themeFill="background1" w:themeFillShade="D9"/>
                        </w:rPr>
                        <w:t xml:space="preserve"> 9h30 à 12h30 </w:t>
                      </w:r>
                    </w:p>
                    <w:p w14:paraId="32B17F63" w14:textId="4DE5B643" w:rsidR="00D52EDD" w:rsidRPr="00CF18E1" w:rsidRDefault="00D52EDD" w:rsidP="00D52ED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hd w:val="clear" w:color="auto" w:fill="D9D9D9" w:themeFill="background1" w:themeFillShade="D9"/>
                        </w:rPr>
                      </w:pPr>
                      <w:proofErr w:type="gramStart"/>
                      <w:r w:rsidRPr="00CF18E1">
                        <w:rPr>
                          <w:rFonts w:ascii="Calibri Light" w:hAnsi="Calibri Light" w:cs="Calibri Light"/>
                          <w:b/>
                          <w:bCs/>
                          <w:highlight w:val="lightGray"/>
                          <w:shd w:val="clear" w:color="auto" w:fill="D9D9D9" w:themeFill="background1" w:themeFillShade="D9"/>
                        </w:rPr>
                        <w:t>les</w:t>
                      </w:r>
                      <w:proofErr w:type="gramEnd"/>
                      <w:r w:rsidRPr="00CF18E1">
                        <w:rPr>
                          <w:rFonts w:ascii="Calibri Light" w:hAnsi="Calibri Light" w:cs="Calibri Light"/>
                          <w:b/>
                          <w:bCs/>
                          <w:highlight w:val="lightGray"/>
                          <w:shd w:val="clear" w:color="auto" w:fill="D9D9D9" w:themeFill="background1" w:themeFillShade="D9"/>
                        </w:rPr>
                        <w:t xml:space="preserve"> mardis, jeudis et vendredis</w:t>
                      </w:r>
                    </w:p>
                    <w:p w14:paraId="323556B3" w14:textId="18BB8DF9" w:rsidR="00D52EDD" w:rsidRPr="00D52EDD" w:rsidRDefault="00D52ED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sz w:val="40"/>
          <w:szCs w:val="40"/>
        </w:rPr>
        <w:tab/>
      </w:r>
      <w:r w:rsidR="004E25BC" w:rsidRPr="00CF0909">
        <w:rPr>
          <w:rFonts w:ascii="Calibri Light" w:hAnsi="Calibri Light" w:cs="Calibri Light"/>
          <w:b/>
          <w:bCs/>
          <w:sz w:val="40"/>
          <w:szCs w:val="40"/>
        </w:rPr>
        <w:t>Paroisse Sainte Famille en Auge</w:t>
      </w:r>
    </w:p>
    <w:p w14:paraId="7A2E145A" w14:textId="7C8EA36A" w:rsidR="004E25BC" w:rsidRPr="00BA39DE" w:rsidRDefault="004E25BC" w:rsidP="00D52EDD">
      <w:pPr>
        <w:tabs>
          <w:tab w:val="center" w:pos="5244"/>
          <w:tab w:val="left" w:pos="9135"/>
        </w:tabs>
        <w:spacing w:before="20"/>
        <w:ind w:right="-144"/>
        <w:jc w:val="right"/>
        <w:rPr>
          <w:rFonts w:ascii="Calibri Light" w:hAnsi="Calibri Light" w:cs="Calibri Light"/>
          <w:sz w:val="18"/>
          <w:szCs w:val="18"/>
        </w:rPr>
      </w:pPr>
      <w:proofErr w:type="gramStart"/>
      <w:r w:rsidRPr="00BA39DE">
        <w:rPr>
          <w:rFonts w:ascii="Calibri Light" w:hAnsi="Calibri Light" w:cs="Calibri Light"/>
          <w:sz w:val="18"/>
          <w:szCs w:val="18"/>
        </w:rPr>
        <w:t>familleenauge@orange.fr  -</w:t>
      </w:r>
      <w:proofErr w:type="gramEnd"/>
      <w:r w:rsidRPr="00BA39DE">
        <w:rPr>
          <w:rFonts w:ascii="Calibri Light" w:hAnsi="Calibri Light" w:cs="Calibri Light"/>
          <w:sz w:val="18"/>
          <w:szCs w:val="18"/>
        </w:rPr>
        <w:t xml:space="preserve"> 02 31 64 12 60 - </w:t>
      </w:r>
      <w:r w:rsidRPr="00BA39DE">
        <w:rPr>
          <w:rFonts w:ascii="Calibri Light" w:hAnsi="Calibri Light" w:cs="Calibri Light"/>
          <w:noProof/>
          <w:sz w:val="18"/>
          <w:szCs w:val="18"/>
        </w:rPr>
        <w:drawing>
          <wp:inline distT="0" distB="0" distL="0" distR="0" wp14:anchorId="14308416" wp14:editId="244802AE">
            <wp:extent cx="171450" cy="857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9DE">
        <w:rPr>
          <w:rFonts w:ascii="Calibri Light" w:hAnsi="Calibri Light" w:cs="Calibri Light"/>
          <w:sz w:val="18"/>
          <w:szCs w:val="18"/>
        </w:rPr>
        <w:t xml:space="preserve"> @saintefamilleenauge</w:t>
      </w:r>
    </w:p>
    <w:p w14:paraId="54CFAFF6" w14:textId="415398E9" w:rsidR="004E25BC" w:rsidRDefault="00367ECE" w:rsidP="00D52EDD">
      <w:pPr>
        <w:tabs>
          <w:tab w:val="center" w:pos="5244"/>
          <w:tab w:val="left" w:pos="9135"/>
        </w:tabs>
        <w:ind w:right="-144"/>
        <w:jc w:val="right"/>
        <w:rPr>
          <w:rFonts w:ascii="Calibri Light" w:hAnsi="Calibri Light" w:cs="Calibri Light"/>
          <w:sz w:val="20"/>
          <w:szCs w:val="20"/>
        </w:rPr>
      </w:pPr>
      <w:hyperlink r:id="rId6" w:history="1">
        <w:r w:rsidR="002C227F" w:rsidRPr="00E83814">
          <w:rPr>
            <w:rStyle w:val="Lienhypertexte"/>
            <w:rFonts w:ascii="Calibri Light" w:hAnsi="Calibri Light" w:cs="Calibri Light"/>
            <w:sz w:val="20"/>
            <w:szCs w:val="20"/>
          </w:rPr>
          <w:t>https://bayeuxlisieux.catholique.fr/paroisses/sainte-famille-en-auge-2/</w:t>
        </w:r>
      </w:hyperlink>
    </w:p>
    <w:p w14:paraId="791F4156" w14:textId="77777777" w:rsidR="002C227F" w:rsidRPr="002C227F" w:rsidRDefault="002C227F" w:rsidP="00D52EDD">
      <w:pPr>
        <w:tabs>
          <w:tab w:val="center" w:pos="5244"/>
          <w:tab w:val="left" w:pos="9135"/>
        </w:tabs>
        <w:ind w:right="-144"/>
        <w:jc w:val="right"/>
        <w:rPr>
          <w:sz w:val="10"/>
          <w:szCs w:val="10"/>
        </w:rPr>
      </w:pPr>
    </w:p>
    <w:p w14:paraId="52DF6E3F" w14:textId="5848BDB0" w:rsidR="002C227F" w:rsidRPr="00CF0909" w:rsidRDefault="007001C6" w:rsidP="00D52EDD">
      <w:pPr>
        <w:tabs>
          <w:tab w:val="center" w:pos="5244"/>
          <w:tab w:val="left" w:pos="9135"/>
        </w:tabs>
        <w:ind w:right="-144"/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CF0909">
        <w:rPr>
          <w:rFonts w:ascii="Arial Narrow" w:hAnsi="Arial Narrow" w:cstheme="majorHAnsi"/>
          <w:b/>
          <w:bCs/>
          <w:sz w:val="28"/>
          <w:szCs w:val="28"/>
        </w:rPr>
        <w:t xml:space="preserve">-- </w:t>
      </w:r>
      <w:r w:rsidR="002C227F" w:rsidRPr="00CF0909">
        <w:rPr>
          <w:rFonts w:ascii="Arial Narrow" w:hAnsi="Arial Narrow" w:cstheme="majorHAnsi"/>
          <w:b/>
          <w:bCs/>
          <w:sz w:val="28"/>
          <w:szCs w:val="28"/>
        </w:rPr>
        <w:t>Ce n'est plus le lieu qui fait lien mais le lien qui fait lieu</w:t>
      </w:r>
      <w:r w:rsidR="007530AD" w:rsidRPr="00CF0909">
        <w:rPr>
          <w:rFonts w:ascii="Arial Narrow" w:hAnsi="Arial Narrow" w:cstheme="majorHAnsi"/>
          <w:b/>
          <w:bCs/>
          <w:sz w:val="28"/>
          <w:szCs w:val="28"/>
        </w:rPr>
        <w:t>.</w:t>
      </w:r>
      <w:r w:rsidRPr="00CF0909">
        <w:rPr>
          <w:rFonts w:ascii="Arial Narrow" w:hAnsi="Arial Narrow" w:cstheme="majorHAnsi"/>
          <w:b/>
          <w:bCs/>
          <w:sz w:val="28"/>
          <w:szCs w:val="28"/>
        </w:rPr>
        <w:t xml:space="preserve"> --</w:t>
      </w:r>
    </w:p>
    <w:p w14:paraId="38D018F8" w14:textId="4785EF0D" w:rsidR="00A96199" w:rsidRPr="00BA39DE" w:rsidRDefault="00A96199" w:rsidP="004E25BC">
      <w:pPr>
        <w:ind w:right="-142"/>
        <w:jc w:val="center"/>
        <w:rPr>
          <w:rFonts w:ascii="Calibri Light" w:hAnsi="Calibri Light" w:cs="Calibri Light"/>
          <w:i/>
          <w:iCs/>
          <w:sz w:val="6"/>
          <w:szCs w:val="6"/>
        </w:rPr>
      </w:pPr>
    </w:p>
    <w:bookmarkEnd w:id="0"/>
    <w:p w14:paraId="12083873" w14:textId="48E1E926" w:rsidR="004E25BC" w:rsidRDefault="004E25BC" w:rsidP="004E25BC">
      <w:pPr>
        <w:rPr>
          <w:rFonts w:ascii="Calibri Light" w:hAnsi="Calibri Light" w:cs="Calibri Light"/>
          <w:sz w:val="22"/>
          <w:szCs w:val="22"/>
          <w:u w:val="single"/>
        </w:rPr>
      </w:pPr>
      <w:r w:rsidRPr="00BA39DE">
        <w:rPr>
          <w:rFonts w:ascii="Calibri Light" w:hAnsi="Calibri Light" w:cs="Calibri Light"/>
          <w:sz w:val="22"/>
          <w:szCs w:val="22"/>
          <w:u w:val="single"/>
        </w:rPr>
        <w:t xml:space="preserve">Messes sur la paroisse </w:t>
      </w:r>
      <w:r w:rsidR="00F76DD0">
        <w:rPr>
          <w:rFonts w:ascii="Calibri Light" w:hAnsi="Calibri Light" w:cs="Calibri Light"/>
          <w:sz w:val="22"/>
          <w:szCs w:val="22"/>
          <w:u w:val="single"/>
        </w:rPr>
        <w:t>–</w:t>
      </w:r>
      <w:r w:rsidRPr="00BA39DE">
        <w:rPr>
          <w:rFonts w:ascii="Calibri Light" w:hAnsi="Calibri Light" w:cs="Calibri Light"/>
          <w:sz w:val="22"/>
          <w:szCs w:val="22"/>
          <w:u w:val="single"/>
        </w:rPr>
        <w:t xml:space="preserve"> Du</w:t>
      </w:r>
      <w:r w:rsidR="00F76DD0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A724B3">
        <w:rPr>
          <w:rFonts w:ascii="Calibri Light" w:hAnsi="Calibri Light" w:cs="Calibri Light"/>
          <w:sz w:val="22"/>
          <w:szCs w:val="22"/>
          <w:u w:val="single"/>
        </w:rPr>
        <w:t xml:space="preserve">samedi </w:t>
      </w:r>
      <w:r w:rsidR="00A232DE">
        <w:rPr>
          <w:rFonts w:ascii="Calibri Light" w:hAnsi="Calibri Light" w:cs="Calibri Light"/>
          <w:sz w:val="22"/>
          <w:szCs w:val="22"/>
          <w:u w:val="single"/>
        </w:rPr>
        <w:t>1</w:t>
      </w:r>
      <w:r w:rsidR="00A232DE" w:rsidRPr="00A232DE">
        <w:rPr>
          <w:rFonts w:ascii="Calibri Light" w:hAnsi="Calibri Light" w:cs="Calibri Light"/>
          <w:sz w:val="22"/>
          <w:szCs w:val="22"/>
          <w:u w:val="single"/>
          <w:vertAlign w:val="superscript"/>
        </w:rPr>
        <w:t>er</w:t>
      </w:r>
      <w:r w:rsidR="00A232DE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100F5F">
        <w:rPr>
          <w:rFonts w:ascii="Calibri Light" w:hAnsi="Calibri Light" w:cs="Calibri Light"/>
          <w:sz w:val="22"/>
          <w:szCs w:val="22"/>
          <w:u w:val="single"/>
        </w:rPr>
        <w:t xml:space="preserve">au </w:t>
      </w:r>
      <w:r w:rsidR="00DF6673">
        <w:rPr>
          <w:rFonts w:ascii="Calibri Light" w:hAnsi="Calibri Light" w:cs="Calibri Light"/>
          <w:sz w:val="22"/>
          <w:szCs w:val="22"/>
          <w:u w:val="single"/>
        </w:rPr>
        <w:t xml:space="preserve">dimanche </w:t>
      </w:r>
      <w:r w:rsidR="00A232DE">
        <w:rPr>
          <w:rFonts w:ascii="Calibri Light" w:hAnsi="Calibri Light" w:cs="Calibri Light"/>
          <w:sz w:val="22"/>
          <w:szCs w:val="22"/>
          <w:u w:val="single"/>
        </w:rPr>
        <w:t>9</w:t>
      </w:r>
      <w:r w:rsidR="004313E0">
        <w:rPr>
          <w:rFonts w:ascii="Calibri Light" w:hAnsi="Calibri Light" w:cs="Calibri Light"/>
          <w:sz w:val="22"/>
          <w:szCs w:val="22"/>
          <w:u w:val="single"/>
        </w:rPr>
        <w:t xml:space="preserve"> octobre</w:t>
      </w:r>
      <w:r w:rsidR="00255DC5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BA39DE">
        <w:rPr>
          <w:rFonts w:ascii="Calibri Light" w:hAnsi="Calibri Light" w:cs="Calibri Light"/>
          <w:sz w:val="22"/>
          <w:szCs w:val="22"/>
          <w:u w:val="single"/>
        </w:rPr>
        <w:t>2022</w:t>
      </w:r>
    </w:p>
    <w:p w14:paraId="606A5EB4" w14:textId="6D14B4CD" w:rsidR="004E25BC" w:rsidRPr="00BA39DE" w:rsidRDefault="004E25BC" w:rsidP="004E25BC">
      <w:pPr>
        <w:rPr>
          <w:rFonts w:ascii="Calibri Light" w:hAnsi="Calibri Light" w:cs="Calibri Light"/>
          <w:sz w:val="10"/>
          <w:szCs w:val="1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30"/>
        <w:gridCol w:w="751"/>
        <w:gridCol w:w="5362"/>
      </w:tblGrid>
      <w:tr w:rsidR="000E2014" w:rsidRPr="002C6BFC" w14:paraId="75087927" w14:textId="77777777" w:rsidTr="006A32B8">
        <w:trPr>
          <w:trHeight w:val="230"/>
        </w:trPr>
        <w:tc>
          <w:tcPr>
            <w:tcW w:w="3127" w:type="dxa"/>
            <w:shd w:val="clear" w:color="auto" w:fill="E7E6E6" w:themeFill="background2"/>
          </w:tcPr>
          <w:p w14:paraId="7BBEC9ED" w14:textId="77777777" w:rsidR="000E2014" w:rsidRDefault="000E2014" w:rsidP="000E201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F73E5">
              <w:rPr>
                <w:rFonts w:asciiTheme="majorHAnsi" w:hAnsiTheme="majorHAnsi" w:cstheme="majorHAnsi"/>
                <w:sz w:val="21"/>
                <w:szCs w:val="21"/>
              </w:rPr>
              <w:t xml:space="preserve">Samedi 1 – </w:t>
            </w:r>
            <w:r w:rsidRPr="009519D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Ste Thérèse de Lisieux</w:t>
            </w:r>
          </w:p>
          <w:p w14:paraId="615582A1" w14:textId="10E3DFAC" w:rsidR="000E2014" w:rsidRDefault="000E2014" w:rsidP="000E201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ECC6BAE" w14:textId="28814C4E" w:rsidR="000E2014" w:rsidRPr="004313E0" w:rsidRDefault="000E2014" w:rsidP="00B4312F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Quête Saint Vincent de Paul</w:t>
            </w:r>
          </w:p>
        </w:tc>
        <w:tc>
          <w:tcPr>
            <w:tcW w:w="1835" w:type="dxa"/>
            <w:shd w:val="clear" w:color="auto" w:fill="E7E6E6" w:themeFill="background2"/>
          </w:tcPr>
          <w:p w14:paraId="0D9903D8" w14:textId="7040B69C" w:rsidR="000E2014" w:rsidRPr="009519DB" w:rsidRDefault="000E2014" w:rsidP="000E201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St Julien s Calonne</w:t>
            </w:r>
          </w:p>
          <w:p w14:paraId="42352220" w14:textId="77D7F271" w:rsidR="000E2014" w:rsidRPr="009519DB" w:rsidRDefault="000E2014" w:rsidP="000E201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34BECB9" w14:textId="0B6B095C" w:rsidR="000E2014" w:rsidRPr="009519DB" w:rsidRDefault="000E2014" w:rsidP="000E201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Le Breuil en Auge</w:t>
            </w:r>
          </w:p>
        </w:tc>
        <w:tc>
          <w:tcPr>
            <w:tcW w:w="709" w:type="dxa"/>
            <w:shd w:val="clear" w:color="auto" w:fill="E7E6E6" w:themeFill="background2"/>
          </w:tcPr>
          <w:p w14:paraId="148995E1" w14:textId="77777777" w:rsidR="000E2014" w:rsidRPr="009519DB" w:rsidRDefault="000E2014" w:rsidP="000E201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11h</w:t>
            </w:r>
          </w:p>
          <w:p w14:paraId="7D478BB0" w14:textId="77777777" w:rsidR="000E2014" w:rsidRPr="009519DB" w:rsidRDefault="000E2014" w:rsidP="000E201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2C52816" w14:textId="3CC6CC8F" w:rsidR="000E2014" w:rsidRPr="009519DB" w:rsidRDefault="000E2014" w:rsidP="000E201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18h30</w:t>
            </w:r>
          </w:p>
        </w:tc>
        <w:tc>
          <w:tcPr>
            <w:tcW w:w="5386" w:type="dxa"/>
            <w:shd w:val="clear" w:color="auto" w:fill="E7E6E6" w:themeFill="background2"/>
          </w:tcPr>
          <w:p w14:paraId="3C5F9F20" w14:textId="6A175D2D" w:rsidR="000E2014" w:rsidRPr="009519DB" w:rsidRDefault="000E2014" w:rsidP="000E2014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Messe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avec </w:t>
            </w: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t>l’Hospitalité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Diocésaine ND de Lourdes</w:t>
            </w:r>
          </w:p>
          <w:p w14:paraId="3B686EE9" w14:textId="77777777" w:rsidR="000E2014" w:rsidRPr="009519DB" w:rsidRDefault="000E2014" w:rsidP="000E2014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  <w:p w14:paraId="309F9449" w14:textId="3073A3C8" w:rsidR="000E2014" w:rsidRPr="009519DB" w:rsidRDefault="000E2014" w:rsidP="000E201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t>Raymonde LEVERRIER</w:t>
            </w: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sym w:font="Wingdings 2" w:char="F085"/>
            </w: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t>, Nelly BUCAILLE</w:t>
            </w: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sym w:font="Wingdings 2" w:char="F085"/>
            </w: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t>, Daniel MAILLET</w:t>
            </w: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sym w:font="Wingdings 2" w:char="F085"/>
            </w:r>
          </w:p>
        </w:tc>
      </w:tr>
      <w:tr w:rsidR="000E2014" w:rsidRPr="00726074" w14:paraId="370C2E6E" w14:textId="77777777" w:rsidTr="006A32B8">
        <w:trPr>
          <w:trHeight w:val="1301"/>
        </w:trPr>
        <w:tc>
          <w:tcPr>
            <w:tcW w:w="3127" w:type="dxa"/>
            <w:shd w:val="clear" w:color="auto" w:fill="E7E6E6" w:themeFill="background2"/>
          </w:tcPr>
          <w:p w14:paraId="5A8C2F5C" w14:textId="77777777" w:rsidR="000E2014" w:rsidRDefault="000E2014" w:rsidP="000E201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72260">
              <w:rPr>
                <w:rFonts w:asciiTheme="majorHAnsi" w:hAnsiTheme="majorHAnsi" w:cstheme="majorHAnsi"/>
                <w:sz w:val="21"/>
                <w:szCs w:val="21"/>
              </w:rPr>
              <w:t xml:space="preserve">Dimanche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r w:rsidRPr="0017226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octobre</w:t>
            </w:r>
          </w:p>
          <w:p w14:paraId="4F01D295" w14:textId="77777777" w:rsidR="000E2014" w:rsidRDefault="000E2014" w:rsidP="000E2014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72260"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7</w:t>
            </w:r>
            <w:r w:rsidRPr="00172260">
              <w:rPr>
                <w:rFonts w:asciiTheme="majorHAnsi" w:hAnsiTheme="majorHAnsi" w:cstheme="majorHAnsi"/>
                <w:b/>
                <w:sz w:val="21"/>
                <w:szCs w:val="21"/>
                <w:vertAlign w:val="superscript"/>
              </w:rPr>
              <w:t>e</w:t>
            </w:r>
            <w:r w:rsidRPr="00172260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dimanche du Temps Ordinaire</w:t>
            </w:r>
          </w:p>
          <w:p w14:paraId="6B913068" w14:textId="6F8A0205" w:rsidR="000E2014" w:rsidRPr="0096159D" w:rsidRDefault="009B423B" w:rsidP="009B423B">
            <w:pPr>
              <w:jc w:val="right"/>
              <w:rPr>
                <w:rFonts w:asciiTheme="majorHAnsi" w:hAnsiTheme="majorHAnsi" w:cstheme="majorHAnsi"/>
                <w:bCs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1"/>
                <w:szCs w:val="21"/>
              </w:rPr>
              <w:t xml:space="preserve">Vente calendriers SUF </w:t>
            </w:r>
          </w:p>
        </w:tc>
        <w:tc>
          <w:tcPr>
            <w:tcW w:w="1835" w:type="dxa"/>
            <w:shd w:val="clear" w:color="auto" w:fill="E7E6E6" w:themeFill="background2"/>
          </w:tcPr>
          <w:p w14:paraId="73818F8D" w14:textId="77777777" w:rsidR="000E2014" w:rsidRPr="009519DB" w:rsidRDefault="000E2014" w:rsidP="000E201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Pont-l’Évêque</w:t>
            </w:r>
          </w:p>
          <w:p w14:paraId="3BFAE8D6" w14:textId="4263AB9A" w:rsidR="000E2014" w:rsidRPr="009519DB" w:rsidRDefault="000E2014" w:rsidP="000E201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C338AE" w14:textId="0F53AFBF" w:rsidR="000E2014" w:rsidRPr="009519DB" w:rsidRDefault="000E2014" w:rsidP="000E201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11h</w:t>
            </w:r>
          </w:p>
        </w:tc>
        <w:tc>
          <w:tcPr>
            <w:tcW w:w="5386" w:type="dxa"/>
            <w:shd w:val="clear" w:color="auto" w:fill="E7E6E6" w:themeFill="background2"/>
          </w:tcPr>
          <w:p w14:paraId="13622402" w14:textId="39A60838" w:rsidR="000E2014" w:rsidRPr="009519DB" w:rsidRDefault="000E2014" w:rsidP="006A32B8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A32B8">
              <w:rPr>
                <w:rFonts w:asciiTheme="majorHAnsi" w:hAnsiTheme="majorHAnsi" w:cstheme="majorHAnsi"/>
                <w:bCs/>
                <w:sz w:val="20"/>
                <w:szCs w:val="20"/>
              </w:rPr>
              <w:t>Famille THIREAU-BRUNEAU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>, Familles PESNEL-LECAVELIER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t>Charles MADER</w:t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>Henriette REBUT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 Daniel MAILLET</w:t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>Michaël GAUTIER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>, Yolande HAMELIN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t>Maurice CAUBRIERE</w:t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t>, Renée ROOST</w:t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t>, Michel LANGLOIS</w:t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="00367744"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Famille FERDINAND et Louis </w:t>
            </w:r>
            <w:r w:rsidR="00367ECE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 GENNEVILLE</w:t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sym w:font="Wingdings 2" w:char="F085"/>
            </w: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6A32B8"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A32B8">
              <w:rPr>
                <w:rFonts w:asciiTheme="majorHAnsi" w:hAnsiTheme="majorHAnsi" w:cstheme="majorHAnsi"/>
                <w:b/>
                <w:sz w:val="20"/>
                <w:szCs w:val="20"/>
              </w:rPr>
              <w:t>Guy MOULIN</w:t>
            </w:r>
            <w:r w:rsidRPr="006A32B8">
              <w:rPr>
                <w:rFonts w:asciiTheme="majorHAnsi" w:hAnsiTheme="majorHAnsi" w:cstheme="majorHAnsi"/>
                <w:b/>
                <w:sz w:val="20"/>
                <w:szCs w:val="20"/>
              </w:rPr>
              <w:sym w:font="Wingdings 2" w:char="F085"/>
            </w:r>
            <w:r w:rsidR="00367744" w:rsidRPr="006A32B8">
              <w:rPr>
                <w:rFonts w:asciiTheme="majorHAnsi" w:hAnsiTheme="majorHAnsi" w:cstheme="majorHAnsi"/>
                <w:b/>
                <w:sz w:val="20"/>
                <w:szCs w:val="20"/>
              </w:rPr>
              <w:t>, Jean AUBRY</w:t>
            </w:r>
            <w:r w:rsidR="00367744" w:rsidRPr="006A32B8">
              <w:rPr>
                <w:rFonts w:asciiTheme="majorHAnsi" w:hAnsiTheme="majorHAnsi" w:cstheme="majorHAnsi"/>
                <w:b/>
                <w:sz w:val="20"/>
                <w:szCs w:val="20"/>
              </w:rPr>
              <w:sym w:font="Wingdings 2" w:char="F085"/>
            </w:r>
          </w:p>
        </w:tc>
      </w:tr>
      <w:tr w:rsidR="00F95FAC" w:rsidRPr="00BA39DE" w14:paraId="1D88527A" w14:textId="77777777" w:rsidTr="006A32B8">
        <w:trPr>
          <w:trHeight w:val="122"/>
        </w:trPr>
        <w:tc>
          <w:tcPr>
            <w:tcW w:w="3127" w:type="dxa"/>
            <w:shd w:val="clear" w:color="auto" w:fill="auto"/>
          </w:tcPr>
          <w:p w14:paraId="695DF34C" w14:textId="7BB777A1" w:rsidR="00255DC5" w:rsidRPr="0096159D" w:rsidRDefault="00F95FAC" w:rsidP="00DF5AEE">
            <w:pPr>
              <w:rPr>
                <w:rFonts w:asciiTheme="majorHAnsi" w:hAnsiTheme="majorHAnsi" w:cstheme="majorHAnsi"/>
                <w:sz w:val="21"/>
                <w:szCs w:val="21"/>
                <w:lang w:eastAsia="en-US"/>
              </w:rPr>
            </w:pPr>
            <w:r w:rsidRPr="0096159D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>Lun</w:t>
            </w:r>
            <w:r w:rsidR="0037585A" w:rsidRPr="0096159D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>di</w:t>
            </w:r>
            <w:r w:rsidRPr="0096159D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 xml:space="preserve"> </w:t>
            </w:r>
            <w:r w:rsidR="000E2014">
              <w:rPr>
                <w:rFonts w:asciiTheme="majorHAnsi" w:hAnsiTheme="majorHAnsi" w:cstheme="maj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14:paraId="544B936F" w14:textId="49342A58" w:rsidR="00F95FAC" w:rsidRPr="009519DB" w:rsidRDefault="00F95FAC" w:rsidP="00E46E28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63E795" w14:textId="7152F6FB" w:rsidR="00F95FAC" w:rsidRPr="009519DB" w:rsidRDefault="00F95FAC" w:rsidP="004D7F1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14:paraId="7DB82C4C" w14:textId="16D9FC70" w:rsidR="00F95FAC" w:rsidRPr="009519DB" w:rsidRDefault="00F95FAC" w:rsidP="001D5711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-</w:t>
            </w:r>
          </w:p>
        </w:tc>
      </w:tr>
      <w:tr w:rsidR="003F73E5" w:rsidRPr="00411A13" w14:paraId="79DFBA96" w14:textId="77777777" w:rsidTr="006A32B8">
        <w:tc>
          <w:tcPr>
            <w:tcW w:w="3127" w:type="dxa"/>
            <w:shd w:val="clear" w:color="auto" w:fill="auto"/>
          </w:tcPr>
          <w:p w14:paraId="11D0D755" w14:textId="311F94A3" w:rsidR="003F73E5" w:rsidRPr="00067B6E" w:rsidRDefault="003F73E5" w:rsidP="003F73E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67B6E">
              <w:rPr>
                <w:rFonts w:asciiTheme="majorHAnsi" w:hAnsiTheme="majorHAnsi" w:cstheme="majorHAnsi"/>
                <w:sz w:val="21"/>
                <w:szCs w:val="21"/>
              </w:rPr>
              <w:t xml:space="preserve">Mardi </w:t>
            </w:r>
            <w:r w:rsidR="000E6874">
              <w:rPr>
                <w:rFonts w:asciiTheme="majorHAnsi" w:hAnsiTheme="majorHAnsi" w:cstheme="majorHAnsi"/>
                <w:sz w:val="21"/>
                <w:szCs w:val="21"/>
              </w:rPr>
              <w:t>4</w:t>
            </w:r>
            <w:r w:rsidR="002B654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2B6549" w:rsidRPr="006A32B8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0E6874">
              <w:rPr>
                <w:rFonts w:asciiTheme="majorHAnsi" w:hAnsiTheme="majorHAnsi" w:cstheme="majorHAnsi"/>
                <w:sz w:val="21"/>
                <w:szCs w:val="21"/>
              </w:rPr>
              <w:t xml:space="preserve"> St François d’Assise</w:t>
            </w:r>
          </w:p>
        </w:tc>
        <w:tc>
          <w:tcPr>
            <w:tcW w:w="1835" w:type="dxa"/>
            <w:shd w:val="clear" w:color="auto" w:fill="auto"/>
          </w:tcPr>
          <w:p w14:paraId="13E19686" w14:textId="0012E54C" w:rsidR="003F73E5" w:rsidRPr="009519DB" w:rsidRDefault="003D6B09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Pont-l’Évêque</w:t>
            </w:r>
          </w:p>
        </w:tc>
        <w:tc>
          <w:tcPr>
            <w:tcW w:w="709" w:type="dxa"/>
            <w:shd w:val="clear" w:color="auto" w:fill="auto"/>
          </w:tcPr>
          <w:p w14:paraId="50584076" w14:textId="447A1A80" w:rsidR="003F73E5" w:rsidRPr="009519DB" w:rsidRDefault="003D6B09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14h30</w:t>
            </w:r>
          </w:p>
        </w:tc>
        <w:tc>
          <w:tcPr>
            <w:tcW w:w="5386" w:type="dxa"/>
            <w:shd w:val="clear" w:color="auto" w:fill="auto"/>
          </w:tcPr>
          <w:p w14:paraId="64ADC808" w14:textId="3084D238" w:rsidR="003F73E5" w:rsidRPr="003D6B09" w:rsidRDefault="003D6B09" w:rsidP="003D6B09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3D6B0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Résidence </w:t>
            </w:r>
            <w:proofErr w:type="spellStart"/>
            <w:r w:rsidRPr="003D6B0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Ehpad</w:t>
            </w:r>
            <w:proofErr w:type="spellEnd"/>
            <w:r w:rsidRPr="003D6B09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Le Clos des Cèdres</w:t>
            </w:r>
          </w:p>
        </w:tc>
      </w:tr>
      <w:tr w:rsidR="003F73E5" w:rsidRPr="00BA39DE" w14:paraId="622CF09B" w14:textId="77777777" w:rsidTr="006A32B8">
        <w:trPr>
          <w:trHeight w:val="151"/>
        </w:trPr>
        <w:tc>
          <w:tcPr>
            <w:tcW w:w="3127" w:type="dxa"/>
            <w:shd w:val="clear" w:color="auto" w:fill="auto"/>
          </w:tcPr>
          <w:p w14:paraId="17060AF9" w14:textId="5EC3B436" w:rsidR="003F73E5" w:rsidRPr="006A32B8" w:rsidRDefault="003F73E5" w:rsidP="003F73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Mercredi </w:t>
            </w:r>
            <w:r w:rsidR="000E6874" w:rsidRPr="006A32B8">
              <w:rPr>
                <w:rFonts w:asciiTheme="majorHAnsi" w:hAnsiTheme="majorHAnsi" w:cstheme="majorHAnsi"/>
                <w:sz w:val="20"/>
                <w:szCs w:val="20"/>
              </w:rPr>
              <w:t xml:space="preserve">5 – </w:t>
            </w:r>
            <w:r w:rsidR="000E6874" w:rsidRPr="006A32B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St</w:t>
            </w:r>
            <w:r w:rsidR="006A32B8" w:rsidRPr="006A32B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</w:t>
            </w:r>
            <w:r w:rsidR="000E6874" w:rsidRPr="006A32B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Faustine </w:t>
            </w:r>
            <w:proofErr w:type="spellStart"/>
            <w:r w:rsidR="000E6874" w:rsidRPr="006A32B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Ko</w:t>
            </w:r>
            <w:r w:rsidR="006A32B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</w:t>
            </w:r>
            <w:r w:rsidR="000E6874" w:rsidRPr="006A32B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alska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14:paraId="5DDFBD4F" w14:textId="4A0EE140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Pont-l’Évêque</w:t>
            </w:r>
          </w:p>
        </w:tc>
        <w:tc>
          <w:tcPr>
            <w:tcW w:w="709" w:type="dxa"/>
            <w:shd w:val="clear" w:color="auto" w:fill="auto"/>
          </w:tcPr>
          <w:p w14:paraId="6B6E6B25" w14:textId="2DEB0BC7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9h</w:t>
            </w:r>
          </w:p>
        </w:tc>
        <w:tc>
          <w:tcPr>
            <w:tcW w:w="5386" w:type="dxa"/>
            <w:shd w:val="clear" w:color="auto" w:fill="auto"/>
          </w:tcPr>
          <w:p w14:paraId="0611566B" w14:textId="3A8A6CFF" w:rsidR="003F73E5" w:rsidRPr="009519DB" w:rsidRDefault="00367744" w:rsidP="003F73E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Gerard LEBAILLY</w:t>
            </w:r>
            <w:r w:rsidR="003F73E5"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sym w:font="Wingdings 2" w:char="F085"/>
            </w:r>
          </w:p>
        </w:tc>
      </w:tr>
      <w:tr w:rsidR="003F73E5" w:rsidRPr="00BA39DE" w14:paraId="34AF8574" w14:textId="77777777" w:rsidTr="006A32B8">
        <w:tc>
          <w:tcPr>
            <w:tcW w:w="3127" w:type="dxa"/>
            <w:shd w:val="clear" w:color="auto" w:fill="auto"/>
          </w:tcPr>
          <w:p w14:paraId="71174AD0" w14:textId="2DF9B7A3" w:rsidR="003F73E5" w:rsidRPr="009519DB" w:rsidRDefault="000E6874" w:rsidP="003F73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E6874">
              <w:rPr>
                <w:rFonts w:asciiTheme="majorHAnsi" w:hAnsiTheme="majorHAnsi" w:cstheme="majorHAnsi"/>
                <w:sz w:val="21"/>
                <w:szCs w:val="21"/>
              </w:rPr>
              <w:t>Jeudi 6 </w:t>
            </w:r>
            <w:r w:rsidR="006A32B8">
              <w:rPr>
                <w:rFonts w:asciiTheme="majorHAnsi" w:hAnsiTheme="majorHAnsi" w:cstheme="majorHAnsi"/>
                <w:sz w:val="21"/>
                <w:szCs w:val="21"/>
              </w:rPr>
              <w:t>–</w:t>
            </w:r>
            <w:r w:rsidRPr="000E687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A32B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St Bruno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</w:tcPr>
          <w:p w14:paraId="259E0BF8" w14:textId="62BF8CE2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Pont-l’Évêque</w:t>
            </w:r>
          </w:p>
        </w:tc>
        <w:tc>
          <w:tcPr>
            <w:tcW w:w="709" w:type="dxa"/>
            <w:shd w:val="clear" w:color="auto" w:fill="auto"/>
          </w:tcPr>
          <w:p w14:paraId="3B3DED0E" w14:textId="36C79A3A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18h15</w:t>
            </w:r>
          </w:p>
        </w:tc>
        <w:tc>
          <w:tcPr>
            <w:tcW w:w="5386" w:type="dxa"/>
            <w:shd w:val="clear" w:color="auto" w:fill="auto"/>
          </w:tcPr>
          <w:p w14:paraId="51BC0242" w14:textId="55DD7B76" w:rsidR="003F73E5" w:rsidRPr="009519DB" w:rsidRDefault="002173E1" w:rsidP="003F73E5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t>Défunts de la paroisse</w:t>
            </w:r>
            <w:r w:rsidRPr="009519DB">
              <w:rPr>
                <w:rFonts w:asciiTheme="majorHAnsi" w:hAnsiTheme="majorHAnsi" w:cstheme="majorHAnsi"/>
                <w:sz w:val="21"/>
                <w:szCs w:val="21"/>
              </w:rPr>
              <w:sym w:font="Wingdings 2" w:char="F085"/>
            </w:r>
            <w:r w:rsidRPr="009519DB">
              <w:rPr>
                <w:rFonts w:asciiTheme="majorHAnsi" w:hAnsiTheme="majorHAnsi" w:cstheme="majorHAnsi"/>
                <w:b/>
                <w:i/>
                <w:iCs/>
                <w:sz w:val="21"/>
                <w:szCs w:val="21"/>
              </w:rPr>
              <w:t xml:space="preserve">     </w:t>
            </w:r>
            <w:r w:rsidR="003F73E5"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               </w:t>
            </w:r>
            <w:r w:rsidR="000E6874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  </w:t>
            </w:r>
            <w:r w:rsidR="000E6874" w:rsidRPr="000E6874">
              <w:rPr>
                <w:rFonts w:asciiTheme="majorHAnsi" w:hAnsiTheme="majorHAnsi" w:cstheme="majorHAnsi"/>
                <w:b/>
                <w:sz w:val="21"/>
                <w:szCs w:val="21"/>
                <w:highlight w:val="lightGray"/>
              </w:rPr>
              <w:t>Ad</w:t>
            </w:r>
            <w:r w:rsidR="007A68F5" w:rsidRPr="000E6874">
              <w:rPr>
                <w:rFonts w:asciiTheme="majorHAnsi" w:hAnsiTheme="majorHAnsi" w:cstheme="majorHAnsi"/>
                <w:b/>
                <w:sz w:val="21"/>
                <w:szCs w:val="21"/>
                <w:highlight w:val="lightGray"/>
              </w:rPr>
              <w:t>oration</w:t>
            </w:r>
            <w:r w:rsidR="000E6874" w:rsidRPr="000E6874">
              <w:rPr>
                <w:rFonts w:asciiTheme="majorHAnsi" w:hAnsiTheme="majorHAnsi" w:cstheme="majorHAnsi"/>
                <w:b/>
                <w:sz w:val="21"/>
                <w:szCs w:val="21"/>
                <w:highlight w:val="lightGray"/>
              </w:rPr>
              <w:t xml:space="preserve"> jusqu’à 19h</w:t>
            </w:r>
          </w:p>
        </w:tc>
      </w:tr>
      <w:tr w:rsidR="003F73E5" w:rsidRPr="00BA39DE" w14:paraId="798CEE76" w14:textId="77777777" w:rsidTr="006A32B8">
        <w:trPr>
          <w:trHeight w:val="234"/>
        </w:trPr>
        <w:tc>
          <w:tcPr>
            <w:tcW w:w="3127" w:type="dxa"/>
            <w:shd w:val="clear" w:color="auto" w:fill="auto"/>
          </w:tcPr>
          <w:p w14:paraId="4C9F870F" w14:textId="288F9B51" w:rsidR="003F73E5" w:rsidRPr="006A32B8" w:rsidRDefault="003F73E5" w:rsidP="003F73E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A32B8">
              <w:rPr>
                <w:rFonts w:asciiTheme="majorHAnsi" w:hAnsiTheme="majorHAnsi" w:cstheme="majorHAnsi"/>
                <w:sz w:val="21"/>
                <w:szCs w:val="21"/>
              </w:rPr>
              <w:t xml:space="preserve">Vendredi </w:t>
            </w:r>
            <w:r w:rsidR="000E6874" w:rsidRPr="006A32B8">
              <w:rPr>
                <w:rFonts w:asciiTheme="majorHAnsi" w:hAnsiTheme="majorHAnsi" w:cstheme="majorHAnsi"/>
                <w:sz w:val="21"/>
                <w:szCs w:val="21"/>
              </w:rPr>
              <w:t>7 </w:t>
            </w:r>
            <w:r w:rsidR="006A32B8" w:rsidRPr="006A32B8">
              <w:rPr>
                <w:rFonts w:asciiTheme="majorHAnsi" w:hAnsiTheme="majorHAnsi" w:cstheme="majorHAnsi"/>
                <w:sz w:val="21"/>
                <w:szCs w:val="21"/>
              </w:rPr>
              <w:t>– ND</w:t>
            </w:r>
            <w:r w:rsidR="000E6874" w:rsidRPr="006A32B8">
              <w:rPr>
                <w:rFonts w:asciiTheme="majorHAnsi" w:hAnsiTheme="majorHAnsi" w:cstheme="majorHAnsi"/>
                <w:sz w:val="21"/>
                <w:szCs w:val="21"/>
              </w:rPr>
              <w:t xml:space="preserve"> du Rosaire</w:t>
            </w:r>
          </w:p>
        </w:tc>
        <w:tc>
          <w:tcPr>
            <w:tcW w:w="1835" w:type="dxa"/>
            <w:shd w:val="clear" w:color="auto" w:fill="auto"/>
          </w:tcPr>
          <w:p w14:paraId="1F0D3513" w14:textId="354C75D3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Pont-l’Évêque</w:t>
            </w:r>
          </w:p>
        </w:tc>
        <w:tc>
          <w:tcPr>
            <w:tcW w:w="709" w:type="dxa"/>
            <w:shd w:val="clear" w:color="auto" w:fill="auto"/>
          </w:tcPr>
          <w:p w14:paraId="58B9DF96" w14:textId="57D91D41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18h15</w:t>
            </w:r>
          </w:p>
        </w:tc>
        <w:tc>
          <w:tcPr>
            <w:tcW w:w="5386" w:type="dxa"/>
            <w:shd w:val="clear" w:color="auto" w:fill="auto"/>
          </w:tcPr>
          <w:p w14:paraId="6DC3547B" w14:textId="4A91B78D" w:rsidR="003F73E5" w:rsidRPr="009519DB" w:rsidRDefault="002173E1" w:rsidP="003F73E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Raymonde CHEMIN</w:t>
            </w:r>
            <w:r w:rsidR="003F73E5" w:rsidRPr="009519DB">
              <w:rPr>
                <w:rFonts w:asciiTheme="majorHAnsi" w:hAnsiTheme="majorHAnsi" w:cstheme="majorHAnsi"/>
                <w:sz w:val="21"/>
                <w:szCs w:val="21"/>
              </w:rPr>
              <w:sym w:font="Wingdings 2" w:char="F085"/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</w:t>
            </w:r>
            <w:r w:rsidR="003F73E5" w:rsidRPr="009519DB">
              <w:rPr>
                <w:rFonts w:asciiTheme="majorHAnsi" w:hAnsiTheme="majorHAnsi" w:cstheme="majorHAnsi"/>
                <w:b/>
                <w:i/>
                <w:iCs/>
                <w:sz w:val="21"/>
                <w:szCs w:val="21"/>
              </w:rPr>
              <w:t xml:space="preserve">     Confessions </w:t>
            </w:r>
            <w:proofErr w:type="spellStart"/>
            <w:r w:rsidR="003F73E5" w:rsidRPr="009519DB">
              <w:rPr>
                <w:rFonts w:asciiTheme="majorHAnsi" w:hAnsiTheme="majorHAnsi" w:cstheme="majorHAnsi"/>
                <w:b/>
                <w:i/>
                <w:iCs/>
                <w:sz w:val="21"/>
                <w:szCs w:val="21"/>
              </w:rPr>
              <w:t>avt</w:t>
            </w:r>
            <w:proofErr w:type="spellEnd"/>
            <w:r w:rsidR="003F73E5" w:rsidRPr="009519DB">
              <w:rPr>
                <w:rFonts w:asciiTheme="majorHAnsi" w:hAnsiTheme="majorHAnsi" w:cstheme="majorHAnsi"/>
                <w:b/>
                <w:i/>
                <w:iCs/>
                <w:sz w:val="21"/>
                <w:szCs w:val="21"/>
              </w:rPr>
              <w:t xml:space="preserve"> la messe (17h45)</w:t>
            </w:r>
          </w:p>
        </w:tc>
      </w:tr>
      <w:tr w:rsidR="003F73E5" w:rsidRPr="00A724B3" w14:paraId="743C69E0" w14:textId="77777777" w:rsidTr="006A32B8">
        <w:trPr>
          <w:trHeight w:val="220"/>
        </w:trPr>
        <w:tc>
          <w:tcPr>
            <w:tcW w:w="3127" w:type="dxa"/>
            <w:shd w:val="clear" w:color="auto" w:fill="E7E6E6" w:themeFill="background2"/>
          </w:tcPr>
          <w:p w14:paraId="45A780A9" w14:textId="001BC9D9" w:rsidR="003F73E5" w:rsidRDefault="003F73E5" w:rsidP="003F73E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F73E5">
              <w:rPr>
                <w:rFonts w:asciiTheme="majorHAnsi" w:hAnsiTheme="majorHAnsi" w:cstheme="majorHAnsi"/>
                <w:sz w:val="21"/>
                <w:szCs w:val="21"/>
              </w:rPr>
              <w:t xml:space="preserve">Samedi </w:t>
            </w:r>
            <w:r w:rsidR="0091530D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  <w:p w14:paraId="451B379D" w14:textId="40315B34" w:rsidR="00B4312F" w:rsidRPr="00B4312F" w:rsidRDefault="00B4312F" w:rsidP="003F73E5">
            <w:pPr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EA527C5" w14:textId="77ABA028" w:rsidR="00F83212" w:rsidRPr="003F73E5" w:rsidRDefault="00B4312F" w:rsidP="00B4312F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Quête Saint Vincent de Paul</w:t>
            </w:r>
          </w:p>
        </w:tc>
        <w:tc>
          <w:tcPr>
            <w:tcW w:w="1835" w:type="dxa"/>
            <w:shd w:val="clear" w:color="auto" w:fill="E7E6E6" w:themeFill="background2"/>
          </w:tcPr>
          <w:p w14:paraId="2E75D55A" w14:textId="5756FB0A" w:rsidR="003F73E5" w:rsidRPr="009519DB" w:rsidRDefault="002173E1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Le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Torquesne</w:t>
            </w:r>
            <w:proofErr w:type="spellEnd"/>
          </w:p>
          <w:p w14:paraId="7A253607" w14:textId="77777777" w:rsidR="003F73E5" w:rsidRPr="00B34670" w:rsidRDefault="003F73E5" w:rsidP="003F73E5">
            <w:pPr>
              <w:jc w:val="center"/>
              <w:rPr>
                <w:rFonts w:asciiTheme="majorHAnsi" w:hAnsiTheme="majorHAnsi" w:cstheme="majorHAnsi"/>
                <w:sz w:val="10"/>
                <w:szCs w:val="10"/>
                <w:vertAlign w:val="subscript"/>
              </w:rPr>
            </w:pPr>
          </w:p>
          <w:p w14:paraId="10F370A2" w14:textId="66002856" w:rsidR="002173E1" w:rsidRPr="006A32B8" w:rsidRDefault="002173E1" w:rsidP="002173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A32B8">
              <w:rPr>
                <w:rFonts w:asciiTheme="majorHAnsi" w:hAnsiTheme="majorHAnsi" w:cstheme="majorHAnsi"/>
                <w:sz w:val="20"/>
                <w:szCs w:val="20"/>
              </w:rPr>
              <w:t>Beaumont en Auge</w:t>
            </w:r>
          </w:p>
        </w:tc>
        <w:tc>
          <w:tcPr>
            <w:tcW w:w="709" w:type="dxa"/>
            <w:shd w:val="clear" w:color="auto" w:fill="E7E6E6" w:themeFill="background2"/>
          </w:tcPr>
          <w:p w14:paraId="3D61B54A" w14:textId="368705F6" w:rsidR="003F73E5" w:rsidRPr="009519DB" w:rsidRDefault="00C510CB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11h</w:t>
            </w:r>
          </w:p>
          <w:p w14:paraId="2092F02E" w14:textId="77777777" w:rsidR="003F73E5" w:rsidRPr="00B34670" w:rsidRDefault="003F73E5" w:rsidP="003F73E5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634B5F0" w14:textId="66B09D64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18h30</w:t>
            </w:r>
          </w:p>
        </w:tc>
        <w:tc>
          <w:tcPr>
            <w:tcW w:w="5386" w:type="dxa"/>
            <w:shd w:val="clear" w:color="auto" w:fill="E7E6E6" w:themeFill="background2"/>
          </w:tcPr>
          <w:p w14:paraId="616545C6" w14:textId="750716BD" w:rsidR="003F73E5" w:rsidRPr="009519DB" w:rsidRDefault="00C510CB" w:rsidP="003F73E5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Messe </w:t>
            </w:r>
            <w:r w:rsidR="006A32B8">
              <w:rPr>
                <w:rFonts w:asciiTheme="majorHAnsi" w:hAnsiTheme="majorHAnsi" w:cstheme="majorHAnsi"/>
                <w:bCs/>
                <w:sz w:val="21"/>
                <w:szCs w:val="21"/>
              </w:rPr>
              <w:t>de la confrérie</w:t>
            </w:r>
            <w:r w:rsidR="002173E1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 Charité</w:t>
            </w:r>
          </w:p>
          <w:p w14:paraId="0084189B" w14:textId="77777777" w:rsidR="003F73E5" w:rsidRPr="00B34670" w:rsidRDefault="003F73E5" w:rsidP="003F73E5">
            <w:pPr>
              <w:rPr>
                <w:rFonts w:asciiTheme="majorHAnsi" w:hAnsiTheme="majorHAnsi" w:cstheme="majorHAnsi"/>
                <w:bCs/>
                <w:sz w:val="10"/>
                <w:szCs w:val="10"/>
              </w:rPr>
            </w:pPr>
          </w:p>
          <w:p w14:paraId="0F34B625" w14:textId="7216E358" w:rsidR="003F73E5" w:rsidRPr="009519DB" w:rsidRDefault="002173E1" w:rsidP="00F83212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Adrienne DUFOUR</w:t>
            </w:r>
            <w:r w:rsidR="003F73E5" w:rsidRPr="009519DB">
              <w:rPr>
                <w:rFonts w:asciiTheme="majorHAnsi" w:hAnsiTheme="majorHAnsi" w:cstheme="majorHAnsi"/>
                <w:bCs/>
                <w:sz w:val="21"/>
                <w:szCs w:val="21"/>
              </w:rPr>
              <w:sym w:font="Wingdings 2" w:char="F085"/>
            </w:r>
          </w:p>
        </w:tc>
      </w:tr>
      <w:tr w:rsidR="003F73E5" w:rsidRPr="00494C59" w14:paraId="4EF4BD49" w14:textId="77777777" w:rsidTr="006A32B8">
        <w:trPr>
          <w:trHeight w:val="597"/>
        </w:trPr>
        <w:tc>
          <w:tcPr>
            <w:tcW w:w="3127" w:type="dxa"/>
            <w:shd w:val="clear" w:color="auto" w:fill="E7E6E6" w:themeFill="background2"/>
          </w:tcPr>
          <w:p w14:paraId="746545BA" w14:textId="4530C442" w:rsidR="003F73E5" w:rsidRDefault="003F73E5" w:rsidP="003F73E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72260">
              <w:rPr>
                <w:rFonts w:asciiTheme="majorHAnsi" w:hAnsiTheme="majorHAnsi" w:cstheme="majorHAnsi"/>
                <w:sz w:val="21"/>
                <w:szCs w:val="21"/>
              </w:rPr>
              <w:t xml:space="preserve">Dimanche </w:t>
            </w:r>
            <w:r w:rsidR="0091530D">
              <w:rPr>
                <w:rFonts w:asciiTheme="majorHAnsi" w:hAnsiTheme="majorHAnsi" w:cstheme="majorHAnsi"/>
                <w:sz w:val="21"/>
                <w:szCs w:val="21"/>
              </w:rPr>
              <w:t>9</w:t>
            </w:r>
            <w:r w:rsidRPr="0017226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9519DB">
              <w:rPr>
                <w:rFonts w:asciiTheme="majorHAnsi" w:hAnsiTheme="majorHAnsi" w:cstheme="majorHAnsi"/>
                <w:sz w:val="21"/>
                <w:szCs w:val="21"/>
              </w:rPr>
              <w:t>octobre</w:t>
            </w:r>
          </w:p>
          <w:p w14:paraId="524E4B9F" w14:textId="606F8822" w:rsidR="003F73E5" w:rsidRDefault="003F73E5" w:rsidP="003F73E5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72260"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  <w:r w:rsidR="0091530D">
              <w:rPr>
                <w:rFonts w:asciiTheme="majorHAnsi" w:hAnsiTheme="majorHAnsi" w:cstheme="majorHAnsi"/>
                <w:b/>
                <w:sz w:val="21"/>
                <w:szCs w:val="21"/>
              </w:rPr>
              <w:t>8</w:t>
            </w:r>
            <w:r w:rsidRPr="00172260">
              <w:rPr>
                <w:rFonts w:asciiTheme="majorHAnsi" w:hAnsiTheme="majorHAnsi" w:cstheme="majorHAnsi"/>
                <w:b/>
                <w:sz w:val="21"/>
                <w:szCs w:val="21"/>
                <w:vertAlign w:val="superscript"/>
              </w:rPr>
              <w:t>e</w:t>
            </w:r>
            <w:r w:rsidRPr="00172260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dimanche du Temps Ordinaire</w:t>
            </w:r>
          </w:p>
          <w:p w14:paraId="5F3FA468" w14:textId="68C59CC3" w:rsidR="00F83212" w:rsidRDefault="00B4312F" w:rsidP="003F73E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Quête Saint Vincent de Paul</w:t>
            </w:r>
          </w:p>
          <w:p w14:paraId="19BD8F8C" w14:textId="79B4D9C7" w:rsidR="002173E1" w:rsidRPr="00172260" w:rsidRDefault="000B0EAE" w:rsidP="003F73E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F34D25F" wp14:editId="1C04946F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158115</wp:posOffset>
                      </wp:positionV>
                      <wp:extent cx="7016115" cy="953770"/>
                      <wp:effectExtent l="0" t="0" r="13335" b="1778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115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529AF" w14:textId="03CADA98" w:rsidR="00A232DE" w:rsidRDefault="00A232DE" w:rsidP="00A232DE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FF3E6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2 DEFIS POUR L’ANNEE PASTORALE :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1 -</w:t>
                                  </w:r>
                                  <w:r w:rsidRPr="00A232DE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A232DE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n membre de notre communauté, qui rend des services sur la paroisse, se présentera brièvement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, à la fin de la messe</w:t>
                                  </w:r>
                                  <w:r w:rsidRPr="00A232DE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. Ce sera l’occasion de mettre un visage sur un nom et de savoir ce qui existe sur notre paroisse.</w:t>
                                  </w:r>
                                  <w:r w:rsidR="00FF3E63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2 - </w:t>
                                  </w:r>
                                  <w:r w:rsidRPr="00A232DE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Ensuite, faire l’effort d’aller à la rencontre d’une personne présente dans l’assemblée ; une personne que vous ne connaissez pas</w:t>
                                  </w:r>
                                  <w:r w:rsidR="00FF3E63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232DE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de la saluer et de vous présenter</w:t>
                                  </w:r>
                                  <w:r w:rsidR="00FF3E63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. E</w:t>
                                  </w:r>
                                  <w:r w:rsidRPr="00A232DE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 cela chaque fois que vous êtes présents. Saluer, se présenter à un membre de la communauté que vous ne connaissez pas.</w:t>
                                  </w:r>
                                  <w:r w:rsidR="00B34670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 w:rsidR="00B34670" w:rsidRPr="00B34670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Homélie du </w:t>
                                  </w:r>
                                  <w:proofErr w:type="gramStart"/>
                                  <w:r w:rsidR="00B34670" w:rsidRPr="00B34670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P.HH</w:t>
                                  </w:r>
                                  <w:proofErr w:type="gramEnd"/>
                                  <w:r w:rsidR="00B34670" w:rsidRPr="00B34670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lors de la messe de rentrée</w:t>
                                  </w:r>
                                  <w:r w:rsidR="00B34670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044CD86C" w14:textId="77777777" w:rsidR="00A232DE" w:rsidRPr="00BE26D9" w:rsidRDefault="00A232DE" w:rsidP="00A232DE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3176368" w14:textId="77777777" w:rsidR="00A232DE" w:rsidRPr="00BE26D9" w:rsidRDefault="00A232DE" w:rsidP="00A232DE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34D3ACB" w14:textId="77777777" w:rsidR="00A232DE" w:rsidRPr="00BE26D9" w:rsidRDefault="00A232DE" w:rsidP="00A232DE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4D51F17" w14:textId="77777777" w:rsidR="00A232DE" w:rsidRPr="00BE26D9" w:rsidRDefault="00A232DE" w:rsidP="00A232DE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F1688AE" w14:textId="77777777" w:rsidR="00A232DE" w:rsidRPr="00515439" w:rsidRDefault="00A232DE" w:rsidP="00A232DE">
                                  <w:pPr>
                                    <w:jc w:val="both"/>
                                    <w:rPr>
                                      <w:rFonts w:ascii="Arial Narrow" w:hAnsi="Arial Narrow" w:cstheme="majorHAnsi"/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D25F" id="_x0000_s1027" type="#_x0000_t202" style="position:absolute;margin-left:-5.65pt;margin-top:12.45pt;width:552.45pt;height:75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2/EgIAACYEAAAOAAAAZHJzL2Uyb0RvYy54bWysk99v2yAQx98n7X9AvC+2s6RprThVly7T&#10;pO6H1O0PwIBjNMwxILG7v74HdtOo216m8YA4Dr7cfe5YXw+dJkfpvAJT0WKWUyINB6HMvqLfv+3e&#10;XFLiAzOCaTCyog/S0+vN61fr3pZyDi1oIR1BEePL3la0DcGWWeZ5KzvmZ2ClQWcDrmMBTbfPhGM9&#10;qnc6m+f5RdaDE9YBl97j7u3opJuk3zSShy9N42UguqIYW0izS3Md52yzZuXeMdsqPoXB/iGKjimD&#10;j56kbllg5ODUb1Kd4g48NGHGocugaRSXKQfMpshfZHPfMitTLgjH2xMm//9k+efjvf3qSBjewYAF&#10;TEl4ewf8hycGti0ze3njHPStZAIfLiKyrLe+nK5G1L70UaTuP4HAIrNDgCQ0NK6LVDBPgupYgIcT&#10;dDkEwnFzlRcXRbGkhKPvavl2tUpVyVj5dNs6Hz5I6EhcVNRhUZM6O975EKNh5dOR+JgHrcROaZ0M&#10;t6+32pEjwwbYpZESeHFMG9LH1+fLEcBfJfI0/iTRqYCdrFVX0cvTIVZGbO+NSH0WmNLjGkPWZuIY&#10;0Y0Qw1APRIkJcsRag3hAsA7GxsWPhosW3C9KemzaivqfB+YkJfqjweJcFYtF7PJkLJarORru3FOf&#10;e5jhKFXRQMm43Ib0MyI3AzdYxEYlvs+RTCFjMybs08eJ3X5up1PP33vzCAAA//8DAFBLAwQUAAYA&#10;CAAAACEAisxgUOEAAAALAQAADwAAAGRycy9kb3ducmV2LnhtbEyPwU7DMAyG70i8Q2QkLmhLu45u&#10;LU0nhARiNxgIrlnjtRWJU5KsK29PdoKbLX/6/f3VZjKajeh8b0lAOk+AITVW9dQKeH97nK2B+SBJ&#10;SW0JBfygh019eVHJUtkTveK4Cy2LIeRLKaALYSg5902HRvq5HZDi7WCdkSGuruXKyVMMN5ovkiTn&#10;RvYUP3RywIcOm6/d0QhYL5/HT7/NXj6a/KCLcLMan76dENdX0/0dsIBT+IPhrB/VoY5Oe3sk5ZkW&#10;MEvTLKICFssC2BlIiiwHto/T6jYFXlf8f4f6FwAA//8DAFBLAQItABQABgAIAAAAIQC2gziS/gAA&#10;AOEBAAATAAAAAAAAAAAAAAAAAAAAAABbQ29udGVudF9UeXBlc10ueG1sUEsBAi0AFAAGAAgAAAAh&#10;ADj9If/WAAAAlAEAAAsAAAAAAAAAAAAAAAAALwEAAF9yZWxzLy5yZWxzUEsBAi0AFAAGAAgAAAAh&#10;ALJhPb8SAgAAJgQAAA4AAAAAAAAAAAAAAAAALgIAAGRycy9lMm9Eb2MueG1sUEsBAi0AFAAGAAgA&#10;AAAhAIrMYFDhAAAACwEAAA8AAAAAAAAAAAAAAAAAbAQAAGRycy9kb3ducmV2LnhtbFBLBQYAAAAA&#10;BAAEAPMAAAB6BQAAAAA=&#10;">
                      <v:textbox>
                        <w:txbxContent>
                          <w:p w14:paraId="1CF529AF" w14:textId="03CADA98" w:rsidR="00A232DE" w:rsidRDefault="00A232DE" w:rsidP="00A232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F3E6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2 DEFIS POUR L’ANNEE PASTORALE 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1 -</w:t>
                            </w:r>
                            <w:r w:rsidRPr="00A232D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</w:t>
                            </w:r>
                            <w:r w:rsidRPr="00A232D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 membre de notre communauté, qui rend des services sur la paroisse, se présentera brièvement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à la fin de la messe</w:t>
                            </w:r>
                            <w:r w:rsidRPr="00A232D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Ce sera l’occasion de mettre un visage sur un nom et de savoir ce qui existe sur notre paroisse.</w:t>
                            </w:r>
                            <w:r w:rsidR="00FF3E6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2 - </w:t>
                            </w:r>
                            <w:r w:rsidRPr="00A232D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Ensuite, faire l’effort d’aller à la rencontre d’une personne présente dans l’assemblée ; une personne que vous ne connaissez pas</w:t>
                            </w:r>
                            <w:r w:rsidR="00FF3E6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  <w:r w:rsidRPr="00A232D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de la saluer et de vous présenter</w:t>
                            </w:r>
                            <w:r w:rsidR="00FF3E6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E</w:t>
                            </w:r>
                            <w:r w:rsidRPr="00A232D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 cela chaque fois que vous êtes présents. Saluer, se présenter à un membre de la communauté que vous ne connaissez pas.</w:t>
                            </w:r>
                            <w:r w:rsidR="00B3467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B34670" w:rsidRPr="00B3467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Homélie du </w:t>
                            </w:r>
                            <w:proofErr w:type="gramStart"/>
                            <w:r w:rsidR="00B34670" w:rsidRPr="00B3467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P.HH</w:t>
                            </w:r>
                            <w:proofErr w:type="gramEnd"/>
                            <w:r w:rsidR="00B34670" w:rsidRPr="00B3467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lors de la messe de rentrée</w:t>
                            </w:r>
                            <w:r w:rsidR="00B3467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44CD86C" w14:textId="77777777" w:rsidR="00A232DE" w:rsidRPr="00BE26D9" w:rsidRDefault="00A232DE" w:rsidP="00A232D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3176368" w14:textId="77777777" w:rsidR="00A232DE" w:rsidRPr="00BE26D9" w:rsidRDefault="00A232DE" w:rsidP="00A232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34D3ACB" w14:textId="77777777" w:rsidR="00A232DE" w:rsidRPr="00BE26D9" w:rsidRDefault="00A232DE" w:rsidP="00A232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4D51F17" w14:textId="77777777" w:rsidR="00A232DE" w:rsidRPr="00BE26D9" w:rsidRDefault="00A232DE" w:rsidP="00A232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F1688AE" w14:textId="77777777" w:rsidR="00A232DE" w:rsidRPr="00515439" w:rsidRDefault="00A232DE" w:rsidP="00A232DE">
                            <w:pPr>
                              <w:jc w:val="both"/>
                              <w:rPr>
                                <w:rFonts w:ascii="Arial Narrow" w:hAnsi="Arial Narrow" w:cstheme="majorHAnsi"/>
                                <w:sz w:val="10"/>
                                <w:szCs w:val="1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35" w:type="dxa"/>
            <w:shd w:val="clear" w:color="auto" w:fill="E7E6E6" w:themeFill="background2"/>
          </w:tcPr>
          <w:p w14:paraId="5A2FAB03" w14:textId="1F4E512D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Pont-l’Évêque</w:t>
            </w:r>
          </w:p>
          <w:p w14:paraId="1838B724" w14:textId="1535A7FA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2D6AC48" w14:textId="2AE60E98" w:rsidR="003F73E5" w:rsidRPr="009519DB" w:rsidRDefault="003F73E5" w:rsidP="003F73E5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519DB">
              <w:rPr>
                <w:rFonts w:asciiTheme="majorHAnsi" w:hAnsiTheme="majorHAnsi" w:cstheme="majorHAnsi"/>
                <w:sz w:val="21"/>
                <w:szCs w:val="21"/>
              </w:rPr>
              <w:t>11h</w:t>
            </w:r>
          </w:p>
        </w:tc>
        <w:tc>
          <w:tcPr>
            <w:tcW w:w="5386" w:type="dxa"/>
            <w:shd w:val="clear" w:color="auto" w:fill="E7E6E6" w:themeFill="background2"/>
          </w:tcPr>
          <w:p w14:paraId="109C1595" w14:textId="651CA268" w:rsidR="003F73E5" w:rsidRPr="009519DB" w:rsidRDefault="002173E1" w:rsidP="003F73E5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Alain BOURDEAUX</w:t>
            </w:r>
            <w:r w:rsidRPr="009519DB">
              <w:rPr>
                <w:rFonts w:asciiTheme="majorHAnsi" w:hAnsiTheme="majorHAnsi" w:cstheme="majorHAnsi"/>
                <w:sz w:val="21"/>
                <w:szCs w:val="21"/>
              </w:rPr>
              <w:sym w:font="Wingdings 2" w:char="F085"/>
            </w:r>
            <w:r>
              <w:rPr>
                <w:rFonts w:asciiTheme="majorHAnsi" w:hAnsiTheme="majorHAnsi" w:cstheme="majorHAnsi"/>
                <w:sz w:val="21"/>
                <w:szCs w:val="21"/>
              </w:rPr>
              <w:t>, Yvette RENAULT</w:t>
            </w:r>
            <w:r w:rsidRPr="009519DB">
              <w:rPr>
                <w:rFonts w:asciiTheme="majorHAnsi" w:hAnsiTheme="majorHAnsi" w:cstheme="majorHAnsi"/>
                <w:sz w:val="21"/>
                <w:szCs w:val="21"/>
              </w:rPr>
              <w:sym w:font="Wingdings 2" w:char="F085"/>
            </w:r>
            <w:r>
              <w:rPr>
                <w:rFonts w:asciiTheme="majorHAnsi" w:hAnsiTheme="majorHAnsi" w:cstheme="majorHAnsi"/>
                <w:sz w:val="21"/>
                <w:szCs w:val="21"/>
              </w:rPr>
              <w:t>, Andrée BOIRE</w:t>
            </w:r>
            <w:r w:rsidRPr="009519DB">
              <w:rPr>
                <w:rFonts w:asciiTheme="majorHAnsi" w:hAnsiTheme="majorHAnsi" w:cstheme="majorHAnsi"/>
                <w:sz w:val="21"/>
                <w:szCs w:val="21"/>
              </w:rPr>
              <w:sym w:font="Wingdings 2" w:char="F085"/>
            </w:r>
            <w:r>
              <w:rPr>
                <w:rFonts w:asciiTheme="majorHAnsi" w:hAnsiTheme="majorHAnsi" w:cstheme="majorHAnsi"/>
                <w:sz w:val="21"/>
                <w:szCs w:val="21"/>
              </w:rPr>
              <w:t>, Chantal GILLION</w:t>
            </w:r>
            <w:r w:rsidRPr="009519DB">
              <w:rPr>
                <w:rFonts w:asciiTheme="majorHAnsi" w:hAnsiTheme="majorHAnsi" w:cstheme="majorHAnsi"/>
                <w:sz w:val="21"/>
                <w:szCs w:val="21"/>
              </w:rPr>
              <w:sym w:font="Wingdings 2" w:char="F085"/>
            </w:r>
            <w:r>
              <w:rPr>
                <w:rFonts w:asciiTheme="majorHAnsi" w:hAnsiTheme="majorHAnsi" w:cstheme="majorHAnsi"/>
                <w:sz w:val="21"/>
                <w:szCs w:val="21"/>
              </w:rPr>
              <w:t>, Roger DESNOS</w:t>
            </w:r>
            <w:r w:rsidRPr="009519DB">
              <w:rPr>
                <w:rFonts w:asciiTheme="majorHAnsi" w:hAnsiTheme="majorHAnsi" w:cstheme="majorHAnsi"/>
                <w:sz w:val="21"/>
                <w:szCs w:val="21"/>
              </w:rPr>
              <w:sym w:font="Wingdings 2" w:char="F085"/>
            </w:r>
            <w:r>
              <w:rPr>
                <w:rFonts w:asciiTheme="majorHAnsi" w:hAnsiTheme="majorHAnsi" w:cstheme="majorHAnsi"/>
                <w:sz w:val="21"/>
                <w:szCs w:val="21"/>
              </w:rPr>
              <w:t>, Michel BRANCALEONE</w:t>
            </w:r>
            <w:r w:rsidRPr="009519DB">
              <w:rPr>
                <w:rFonts w:asciiTheme="majorHAnsi" w:hAnsiTheme="majorHAnsi" w:cstheme="majorHAnsi"/>
                <w:sz w:val="21"/>
                <w:szCs w:val="21"/>
              </w:rPr>
              <w:sym w:font="Wingdings 2" w:char="F085"/>
            </w:r>
            <w:r>
              <w:rPr>
                <w:rFonts w:asciiTheme="majorHAnsi" w:hAnsiTheme="majorHAnsi" w:cstheme="majorHAnsi"/>
                <w:sz w:val="21"/>
                <w:szCs w:val="21"/>
              </w:rPr>
              <w:t>, Jeanne PENAULT, Jean-Pierre POURCEL</w:t>
            </w:r>
            <w:r w:rsidRPr="009519DB">
              <w:rPr>
                <w:rFonts w:asciiTheme="majorHAnsi" w:hAnsiTheme="majorHAnsi" w:cstheme="majorHAnsi"/>
                <w:sz w:val="21"/>
                <w:szCs w:val="21"/>
              </w:rPr>
              <w:sym w:font="Wingdings 2" w:char="F085"/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2173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Gaya BECAUD</w:t>
            </w:r>
            <w:r w:rsidRPr="002173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sym w:font="Wingdings 2" w:char="F085"/>
            </w:r>
          </w:p>
        </w:tc>
      </w:tr>
    </w:tbl>
    <w:p w14:paraId="0652F511" w14:textId="3E29FEE8" w:rsidR="00A232DE" w:rsidRDefault="00A232DE" w:rsidP="003623D4">
      <w:pPr>
        <w:rPr>
          <w:rFonts w:ascii="Calibri Light" w:hAnsi="Calibri Light" w:cs="Calibri Light"/>
          <w:sz w:val="21"/>
          <w:szCs w:val="21"/>
        </w:rPr>
      </w:pPr>
    </w:p>
    <w:p w14:paraId="317AD5F5" w14:textId="14B3C17B" w:rsidR="00A232DE" w:rsidRDefault="00A232DE" w:rsidP="003623D4">
      <w:pPr>
        <w:rPr>
          <w:rFonts w:ascii="Calibri Light" w:hAnsi="Calibri Light" w:cs="Calibri Light"/>
          <w:sz w:val="21"/>
          <w:szCs w:val="21"/>
        </w:rPr>
      </w:pPr>
    </w:p>
    <w:p w14:paraId="48E2386E" w14:textId="3E8E74AE" w:rsidR="00A232DE" w:rsidRDefault="00A232DE" w:rsidP="003623D4">
      <w:pPr>
        <w:rPr>
          <w:rFonts w:ascii="Calibri Light" w:hAnsi="Calibri Light" w:cs="Calibri Light"/>
          <w:sz w:val="21"/>
          <w:szCs w:val="21"/>
        </w:rPr>
      </w:pPr>
    </w:p>
    <w:p w14:paraId="526A9A09" w14:textId="132B00E1" w:rsidR="00A232DE" w:rsidRDefault="00A232DE" w:rsidP="003623D4">
      <w:pPr>
        <w:rPr>
          <w:rFonts w:ascii="Calibri Light" w:hAnsi="Calibri Light" w:cs="Calibri Light"/>
          <w:sz w:val="21"/>
          <w:szCs w:val="21"/>
        </w:rPr>
      </w:pPr>
    </w:p>
    <w:p w14:paraId="5A3354B7" w14:textId="0EF05888" w:rsidR="00A232DE" w:rsidRDefault="00A232DE" w:rsidP="003623D4">
      <w:pPr>
        <w:rPr>
          <w:rFonts w:ascii="Calibri Light" w:hAnsi="Calibri Light" w:cs="Calibri Light"/>
          <w:sz w:val="21"/>
          <w:szCs w:val="21"/>
        </w:rPr>
      </w:pPr>
    </w:p>
    <w:p w14:paraId="55C02559" w14:textId="4B50A8F9" w:rsidR="00A232DE" w:rsidRDefault="00A232DE" w:rsidP="003623D4">
      <w:pPr>
        <w:rPr>
          <w:rFonts w:ascii="Calibri Light" w:hAnsi="Calibri Light" w:cs="Calibri Light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27C0502" wp14:editId="0BA16D54">
                <wp:simplePos x="0" y="0"/>
                <wp:positionH relativeFrom="margin">
                  <wp:posOffset>-89701</wp:posOffset>
                </wp:positionH>
                <wp:positionV relativeFrom="paragraph">
                  <wp:posOffset>89342</wp:posOffset>
                </wp:positionV>
                <wp:extent cx="7016115" cy="1089328"/>
                <wp:effectExtent l="0" t="0" r="13335" b="158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089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FDC9" w14:textId="01D9E182" w:rsidR="006C787C" w:rsidRPr="00C8582B" w:rsidRDefault="006C787C" w:rsidP="006C787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858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B2CA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Permanence de confession</w:t>
                            </w:r>
                            <w:r w:rsidRPr="00C858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: (La confession, un sacrement pour laisser le Christ guérir son cœur et son âme)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58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</w:t>
                            </w:r>
                            <w:r w:rsidR="006D4EB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58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le vendredi de 17h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45</w:t>
                            </w:r>
                            <w:r w:rsidRPr="00C858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à 18h15 à la sacristie de St-Michel</w:t>
                            </w:r>
                          </w:p>
                          <w:p w14:paraId="2E33DAF7" w14:textId="7E6582AD" w:rsidR="006C787C" w:rsidRPr="009E0D40" w:rsidRDefault="006C787C" w:rsidP="006C787C">
                            <w:pPr>
                              <w:pStyle w:val="ydp7a372de7yiv0626070505msonormalsandbox"/>
                              <w:shd w:val="clear" w:color="auto" w:fill="FFFFFF"/>
                              <w:spacing w:before="0" w:beforeAutospacing="0" w:after="0" w:afterAutospacing="0" w:line="235" w:lineRule="atLeast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81768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1"/>
                                <w:szCs w:val="21"/>
                              </w:rPr>
                              <w:t>Inscription pour le catéchisme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 :</w:t>
                            </w:r>
                            <w:r w:rsidR="002173E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inscription </w:t>
                            </w:r>
                            <w:r w:rsidR="00C5432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encore possible !! R</w:t>
                            </w:r>
                            <w:r w:rsidR="004313E0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éunion de parents 5</w:t>
                            </w:r>
                            <w:r w:rsidR="004313E0" w:rsidRPr="004313E0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perscript"/>
                              </w:rPr>
                              <w:t>e</w:t>
                            </w:r>
                            <w:r w:rsidR="004313E0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année le 4/10 à 18h.</w:t>
                            </w:r>
                          </w:p>
                          <w:p w14:paraId="1664127F" w14:textId="77777777" w:rsidR="006C787C" w:rsidRDefault="006C787C" w:rsidP="006C787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3E761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Tu as entre 7 et 17 ans, viens nous rejoindre pour devenir </w:t>
                            </w:r>
                            <w:r w:rsidRPr="006C787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Servant de messe ou Servante d’assemblée</w:t>
                            </w:r>
                          </w:p>
                          <w:p w14:paraId="604F4B8B" w14:textId="395C4A68" w:rsidR="00BE26D9" w:rsidRPr="00BE26D9" w:rsidRDefault="00C54321" w:rsidP="00BE26D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5432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Besoin d’une Pause avec le Seigneur ?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Marche des Mères samedi 19/11/22, 28/01/2023 et/ou 1/04/23 : venez une journée à l’Abbaye de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Mondaye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                                                           Info au secrétariat ou marchedesmeres14@gmail.com</w:t>
                            </w:r>
                          </w:p>
                          <w:p w14:paraId="5D120DED" w14:textId="77777777" w:rsidR="00BE26D9" w:rsidRPr="00BE26D9" w:rsidRDefault="00BE26D9" w:rsidP="00BE26D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B29DFF0" w14:textId="3ECCC1A9" w:rsidR="00BE26D9" w:rsidRPr="00515439" w:rsidRDefault="00BE26D9" w:rsidP="00BE26D9">
                            <w:pPr>
                              <w:jc w:val="both"/>
                              <w:rPr>
                                <w:rFonts w:ascii="Arial Narrow" w:hAnsi="Arial Narrow" w:cstheme="majorHAnsi"/>
                                <w:sz w:val="10"/>
                                <w:szCs w:val="1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0502" id="_x0000_s1027" type="#_x0000_t202" style="position:absolute;margin-left:-7.05pt;margin-top:7.05pt;width:552.45pt;height:8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7GFAIAACcEAAAOAAAAZHJzL2Uyb0RvYy54bWysk9uO2yAQhu8r9R0Q940PTXYTK85qm22q&#10;StuDtO0DYIxjVMxQILHTp98Be7Pp6aYqF4hh4Gfmm2F9M3SKHIV1EnRJs1lKidAcaqn3Jf36Zfdq&#10;S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5ep9lVli0o4ejL0uXqdb6Mb7Di6bqxzr8T0JGwKKnFqkZ5drx3PoTDiqcj4TUHStY7qVQ0&#10;7L7aKkuODDtgF8ek/tMxpUlf0tUiX4wE/iqRxvEniU56bGUlu5Iuz4dYEbi91XVsNM+kGtcYstIT&#10;yMBupOiHaiCynigHrhXUJyRrYexc/Gm4aMH+oKTHri2p+35gVlCi3musziqbz0ObR2O+uM7RsJee&#10;6tLDNEepknpKxuXWx68RuGm4xSo2MvJ9jmQKGbsxYp9+Tmj3Szueev7fm0cAAAD//wMAUEsDBBQA&#10;BgAIAAAAIQCtGPKO3wAAAAsBAAAPAAAAZHJzL2Rvd25yZXYueG1sTI/NTsMwEITvSLyDtUhcUGsH&#10;SkhDnAohgeAGBcHVjbdJhH+C7abh7dmc4LS7mtHsN9VmsoaNGGLvnYRsKYCha7zuXSvh/e1hUQCL&#10;STmtjHco4QcjbOrTk0qV2h/dK47b1DIKcbFUErqUhpLz2HRoVVz6AR1pex+sSnSGluugjhRuDb8U&#10;IudW9Y4+dGrA+w6br+3BSihWT+NnfL56+WjyvVmni5vx8TtIeX423d0CSzilPzPM+IQONTHt/MHp&#10;yIyERbbKyErCPGeDWAsqs6OtuM6B1xX/36H+BQAA//8DAFBLAQItABQABgAIAAAAIQC2gziS/gAA&#10;AOEBAAATAAAAAAAAAAAAAAAAAAAAAABbQ29udGVudF9UeXBlc10ueG1sUEsBAi0AFAAGAAgAAAAh&#10;ADj9If/WAAAAlAEAAAsAAAAAAAAAAAAAAAAALwEAAF9yZWxzLy5yZWxzUEsBAi0AFAAGAAgAAAAh&#10;AFV8DsYUAgAAJwQAAA4AAAAAAAAAAAAAAAAALgIAAGRycy9lMm9Eb2MueG1sUEsBAi0AFAAGAAgA&#10;AAAhAK0Y8o7fAAAACwEAAA8AAAAAAAAAAAAAAAAAbgQAAGRycy9kb3ducmV2LnhtbFBLBQYAAAAA&#10;BAAEAPMAAAB6BQAAAAA=&#10;">
                <v:textbox>
                  <w:txbxContent>
                    <w:p w14:paraId="31ABFDC9" w14:textId="01D9E182" w:rsidR="006C787C" w:rsidRPr="00C8582B" w:rsidRDefault="006C787C" w:rsidP="006C787C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858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- </w:t>
                      </w:r>
                      <w:r w:rsidRPr="00AB2CA7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Permanence de confession</w:t>
                      </w:r>
                      <w:r w:rsidRPr="00C858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: (La confession, un sacrement pour laisser le Christ guérir son cœur et son âme)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C858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</w:t>
                      </w:r>
                      <w:r w:rsidR="006D4EB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C858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le vendredi de 17h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45</w:t>
                      </w:r>
                      <w:r w:rsidRPr="00C858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à 18h15 à la sacristie de St-Michel</w:t>
                      </w:r>
                    </w:p>
                    <w:p w14:paraId="2E33DAF7" w14:textId="7E6582AD" w:rsidR="006C787C" w:rsidRPr="009E0D40" w:rsidRDefault="006C787C" w:rsidP="006C787C">
                      <w:pPr>
                        <w:pStyle w:val="ydp7a372de7yiv0626070505msonormalsandbox"/>
                        <w:shd w:val="clear" w:color="auto" w:fill="FFFFFF"/>
                        <w:spacing w:before="0" w:beforeAutospacing="0" w:after="0" w:afterAutospacing="0" w:line="235" w:lineRule="atLeast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- </w:t>
                      </w:r>
                      <w:r w:rsidRPr="00817688">
                        <w:rPr>
                          <w:rFonts w:asciiTheme="majorHAnsi" w:hAnsiTheme="majorHAnsi" w:cstheme="majorHAnsi"/>
                          <w:b/>
                          <w:bCs/>
                          <w:sz w:val="21"/>
                          <w:szCs w:val="21"/>
                        </w:rPr>
                        <w:t>Inscription pour le catéchisme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 :</w:t>
                      </w:r>
                      <w:r w:rsidR="002173E1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inscription </w:t>
                      </w:r>
                      <w:r w:rsidR="00C54321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encore possible !! R</w:t>
                      </w:r>
                      <w:r w:rsidR="004313E0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éunion de parents 5</w:t>
                      </w:r>
                      <w:r w:rsidR="004313E0" w:rsidRPr="004313E0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perscript"/>
                        </w:rPr>
                        <w:t>e</w:t>
                      </w:r>
                      <w:r w:rsidR="004313E0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année le 4/10 à 18h.</w:t>
                      </w:r>
                    </w:p>
                    <w:p w14:paraId="1664127F" w14:textId="77777777" w:rsidR="006C787C" w:rsidRDefault="006C787C" w:rsidP="006C787C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- </w:t>
                      </w:r>
                      <w:r w:rsidRPr="003E761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Tu as entre 7 et 17 ans, viens nous rejoindre pour devenir </w:t>
                      </w:r>
                      <w:r w:rsidRPr="006C787C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Servant de messe ou Servante d’assemblée</w:t>
                      </w:r>
                    </w:p>
                    <w:p w14:paraId="604F4B8B" w14:textId="395C4A68" w:rsidR="00BE26D9" w:rsidRPr="00BE26D9" w:rsidRDefault="00C54321" w:rsidP="00BE26D9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- </w:t>
                      </w:r>
                      <w:r w:rsidRPr="00C5432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 w:rsidRPr="00C5432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esoin d’une Pause avec le Seigneur ?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Marche des Mères samedi 19/11/22, 28/01/2023 et/ou 1/04/23 : venez une journée à l’Abbaye de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Mondaye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                                                           Info au secrétariat ou marchedesmeres14@gmail.com</w:t>
                      </w:r>
                    </w:p>
                    <w:p w14:paraId="5D120DED" w14:textId="77777777" w:rsidR="00BE26D9" w:rsidRPr="00BE26D9" w:rsidRDefault="00BE26D9" w:rsidP="00BE26D9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B29DFF0" w14:textId="3ECCC1A9" w:rsidR="00BE26D9" w:rsidRPr="00515439" w:rsidRDefault="00BE26D9" w:rsidP="00BE26D9">
                      <w:pPr>
                        <w:jc w:val="both"/>
                        <w:rPr>
                          <w:rFonts w:ascii="Arial Narrow" w:hAnsi="Arial Narrow" w:cstheme="majorHAnsi"/>
                          <w:sz w:val="10"/>
                          <w:szCs w:val="10"/>
                          <w:highlight w:val="yellow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79BED" w14:textId="22FDB057" w:rsidR="00414C6C" w:rsidRPr="00494C59" w:rsidRDefault="00414C6C" w:rsidP="003623D4">
      <w:pPr>
        <w:rPr>
          <w:rFonts w:ascii="Calibri Light" w:hAnsi="Calibri Light" w:cs="Calibri Light"/>
          <w:sz w:val="21"/>
          <w:szCs w:val="21"/>
        </w:rPr>
      </w:pPr>
    </w:p>
    <w:p w14:paraId="06567EDC" w14:textId="54878373" w:rsidR="00414C6C" w:rsidRPr="00494C59" w:rsidRDefault="00414C6C" w:rsidP="003623D4">
      <w:pPr>
        <w:rPr>
          <w:rFonts w:ascii="Calibri Light" w:hAnsi="Calibri Light" w:cs="Calibri Light"/>
          <w:sz w:val="21"/>
          <w:szCs w:val="21"/>
        </w:rPr>
      </w:pPr>
    </w:p>
    <w:p w14:paraId="169A2389" w14:textId="5A57BB0C" w:rsidR="00414C6C" w:rsidRPr="00494C59" w:rsidRDefault="00414C6C" w:rsidP="003623D4">
      <w:pPr>
        <w:rPr>
          <w:rFonts w:ascii="Calibri Light" w:hAnsi="Calibri Light" w:cs="Calibri Light"/>
          <w:sz w:val="21"/>
          <w:szCs w:val="21"/>
        </w:rPr>
      </w:pPr>
    </w:p>
    <w:p w14:paraId="0D42C700" w14:textId="609346CA" w:rsidR="00414C6C" w:rsidRPr="00494C59" w:rsidRDefault="00414C6C" w:rsidP="003623D4">
      <w:pPr>
        <w:rPr>
          <w:rFonts w:ascii="Calibri Light" w:hAnsi="Calibri Light" w:cs="Calibri Light"/>
          <w:sz w:val="21"/>
          <w:szCs w:val="21"/>
        </w:rPr>
      </w:pPr>
    </w:p>
    <w:p w14:paraId="2C4492C5" w14:textId="6F1E205F" w:rsidR="003623D4" w:rsidRPr="00494C59" w:rsidRDefault="003623D4" w:rsidP="003623D4"/>
    <w:p w14:paraId="48FBF287" w14:textId="2FD54EFB" w:rsidR="00D876CE" w:rsidRPr="00494C59" w:rsidRDefault="000B0EAE" w:rsidP="0037039B"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3DA8AB" wp14:editId="55F52132">
                <wp:simplePos x="0" y="0"/>
                <wp:positionH relativeFrom="margin">
                  <wp:posOffset>-89535</wp:posOffset>
                </wp:positionH>
                <wp:positionV relativeFrom="paragraph">
                  <wp:posOffset>170484</wp:posOffset>
                </wp:positionV>
                <wp:extent cx="7016115" cy="763270"/>
                <wp:effectExtent l="0" t="0" r="13335" b="1778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0F6C" w14:textId="540CD8B9" w:rsidR="00C510CB" w:rsidRDefault="00494C59" w:rsidP="00494C59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>Baptême de :</w:t>
                            </w:r>
                            <w:r w:rsidRPr="009027B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27B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C510CB" w:rsidRPr="006F47C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Gabriel </w:t>
                            </w:r>
                            <w:r w:rsidR="006F47C5" w:rsidRPr="006F47C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LE CAIN et Augustin LENGAINE</w:t>
                            </w:r>
                            <w:r w:rsidR="006F47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le 1</w:t>
                            </w:r>
                            <w:r w:rsidR="006F47C5" w:rsidRPr="006F47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e</w:t>
                            </w:r>
                            <w:r w:rsidR="006F47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6F47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Octobre</w:t>
                            </w:r>
                            <w:proofErr w:type="gramEnd"/>
                            <w:r w:rsidR="006F47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à 16h30 à </w:t>
                            </w:r>
                            <w:r w:rsidR="00D652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Pont-l’Évêque.</w:t>
                            </w:r>
                          </w:p>
                          <w:p w14:paraId="6B607E8D" w14:textId="727CC942" w:rsidR="00B82E38" w:rsidRDefault="00B82E38" w:rsidP="00494C59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B82E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Thais</w:t>
                            </w:r>
                            <w:proofErr w:type="spellEnd"/>
                            <w:r w:rsidRPr="00B82E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MAY et </w:t>
                            </w:r>
                            <w:proofErr w:type="spellStart"/>
                            <w:r w:rsidRPr="00B82E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Heyden</w:t>
                            </w:r>
                            <w:proofErr w:type="spellEnd"/>
                            <w:r w:rsidRPr="00B82E3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GREGOIRE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le 8 octobre à 17h à Pont</w:t>
                            </w:r>
                            <w:r w:rsidR="00D652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l’</w:t>
                            </w:r>
                            <w:r w:rsidR="00D652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vêque. </w:t>
                            </w:r>
                          </w:p>
                          <w:p w14:paraId="7FB210E8" w14:textId="20C6D60D" w:rsidR="006F47C5" w:rsidRPr="008C26D0" w:rsidRDefault="00933E95" w:rsidP="00494C59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1F8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>Mariage de 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411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6F47C5" w:rsidRPr="006F47C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Benjamin BARTOCCIONI et Hélène GROT</w:t>
                            </w:r>
                            <w:r w:rsidR="006F47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le samedi 1</w:t>
                            </w:r>
                            <w:r w:rsidR="006F47C5" w:rsidRPr="006F47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e</w:t>
                            </w:r>
                            <w:r w:rsidR="006F47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52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</w:t>
                            </w:r>
                            <w:r w:rsidR="006F47C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ctobre à 14h30 à Clarbec. </w:t>
                            </w:r>
                          </w:p>
                          <w:p w14:paraId="2510ED8A" w14:textId="774896BF" w:rsidR="00B45096" w:rsidRPr="00EC6FC1" w:rsidRDefault="00B45096" w:rsidP="00B45096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E27A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>Les funérailles chrétiennes de</w:t>
                            </w:r>
                            <w:r w:rsidRPr="00BE27A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bookmarkStart w:id="1" w:name="_Hlk113091148"/>
                            <w:r w:rsidR="000B0EAE" w:rsidRPr="000B0EA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Gaya BECAUD</w:t>
                            </w:r>
                            <w:r w:rsidR="000B0EA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6F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seront célébrées le </w:t>
                            </w:r>
                            <w:r w:rsidR="000B0EA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mardi 4</w:t>
                            </w:r>
                            <w:r w:rsidR="003D6B0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0EA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octobre à 10h30 à Beaumont en Auge.</w:t>
                            </w:r>
                          </w:p>
                          <w:bookmarkEnd w:id="1"/>
                          <w:p w14:paraId="3F66C8F6" w14:textId="1C7F1FCF" w:rsidR="002402E2" w:rsidRPr="002402E2" w:rsidRDefault="002402E2" w:rsidP="002402E2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402E2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C6BB6B7" w14:textId="28A18318" w:rsidR="00F53C9E" w:rsidRDefault="00F53C9E" w:rsidP="002402E2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B4509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A8AB" id="Zone de texte 8" o:spid="_x0000_s1029" type="#_x0000_t202" style="position:absolute;margin-left:-7.05pt;margin-top:13.4pt;width:552.45pt;height:60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1pJwIAAE4EAAAOAAAAZHJzL2Uyb0RvYy54bWysVNtu2zAMfR+wfxD0vvjSXFojTtGlyzCg&#10;Wwd0+wBZlmNhsqhJSuzs60vJaRpk28swPwiiSB2R55Be3g6dInthnQRd0mySUiI0h1rqbUm/f9u8&#10;u6bEeaZrpkCLkh6Eo7ert2+WvSlEDi2oWliCINoVvSlp670pksTxVnTMTcAIjc4GbMc8mnab1Jb1&#10;iN6pJE/TedKDrY0FLpzD0/vRSVcRv2kE949N44QnqqSYm4+rjWsV1mS1ZMXWMtNKfkyD/UMWHZMa&#10;Hz1B3TPPyM7K36A6yS04aPyEQ5dA00guYg1YTZZeVPPUMiNiLUiOMyea3P+D5V/2T+arJX54DwMK&#10;GItw5gH4D0c0rFumt+LOWuhbwWp8OAuUJb1xxfFqoNoVLoBU/WeoUWS28xCBhsZ2gRWskyA6CnA4&#10;kS4GTzgeLtJsnmUzSjj6FvOrfBFVSVjxcttY5z8K6EjYlNSiqBGd7R+cD9mw4iUkPOZAyXojlYqG&#10;3VZrZcmeYQNs4hcLuAhTmvQlvZnls5GAv0Kk8fsTRCc9drKSXUmvT0GsCLR90HXsM8+kGveYstJH&#10;HgN1I4l+qAYi65JehQcCrRXUByTWwti4OGj+EZdGAabLlTSUtGB/XZ6FOOwR9FDSY3OX1P3cMSso&#10;UZ80iniTTadhGqIxnS1yNOy5pzr3MM0RqqSeknG79nGCAr8a7lDsRkYdXjM+loZNG+U5DliYinM7&#10;Rr3+BlbPAAAA//8DAFBLAwQUAAYACAAAACEAUcisY+AAAAALAQAADwAAAGRycy9kb3ducmV2Lnht&#10;bEyPzU7DMBCE70i8g7VIXFBrp0RpG+JUCAkEt1IQXN14m0T4J9huGt6e7QluM9pPszPVZrKGjRhi&#10;752EbC6AoWu87l0r4f3tcbYCFpNyWhnvUMIPRtjUlxeVKrU/uVccd6llFOJiqSR0KQ0l57Hp0Ko4&#10;9wM6uh18sCqRDS3XQZ0o3Bq+EKLgVvWOPnRqwIcOm6/d0UpY5c/jZ3y53X40xcGs081yfPoOUl5f&#10;Tfd3wBJO6Q+Gc32qDjV12vuj05EZCbMszwiVsChowhkQa0FqTypfCuB1xf9vqH8BAAD//wMAUEsB&#10;Ai0AFAAGAAgAAAAhALaDOJL+AAAA4QEAABMAAAAAAAAAAAAAAAAAAAAAAFtDb250ZW50X1R5cGVz&#10;XS54bWxQSwECLQAUAAYACAAAACEAOP0h/9YAAACUAQAACwAAAAAAAAAAAAAAAAAvAQAAX3JlbHMv&#10;LnJlbHNQSwECLQAUAAYACAAAACEAHUo9aScCAABOBAAADgAAAAAAAAAAAAAAAAAuAgAAZHJzL2Uy&#10;b0RvYy54bWxQSwECLQAUAAYACAAAACEAUcisY+AAAAALAQAADwAAAAAAAAAAAAAAAACBBAAAZHJz&#10;L2Rvd25yZXYueG1sUEsFBgAAAAAEAAQA8wAAAI4FAAAAAA==&#10;">
                <v:textbox>
                  <w:txbxContent>
                    <w:p w14:paraId="3C870F6C" w14:textId="540CD8B9" w:rsidR="00C510CB" w:rsidRDefault="00494C59" w:rsidP="00494C59">
                      <w:pPr>
                        <w:tabs>
                          <w:tab w:val="left" w:pos="1560"/>
                        </w:tabs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>Baptême de :</w:t>
                      </w:r>
                      <w:r w:rsidRPr="009027B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9027B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C510CB" w:rsidRPr="006F47C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Gabriel </w:t>
                      </w:r>
                      <w:r w:rsidR="006F47C5" w:rsidRPr="006F47C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LE CAIN et Augustin LENGAINE</w:t>
                      </w:r>
                      <w:r w:rsidR="006F47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le 1</w:t>
                      </w:r>
                      <w:r w:rsidR="006F47C5" w:rsidRPr="006F47C5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e</w:t>
                      </w:r>
                      <w:r w:rsidR="006F47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6F47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Octobre</w:t>
                      </w:r>
                      <w:proofErr w:type="gramEnd"/>
                      <w:r w:rsidR="006F47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à 16h30 à </w:t>
                      </w:r>
                      <w:r w:rsidR="00D652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Pont-l’Évêque.</w:t>
                      </w:r>
                    </w:p>
                    <w:p w14:paraId="6B607E8D" w14:textId="727CC942" w:rsidR="00B82E38" w:rsidRDefault="00B82E38" w:rsidP="00494C59">
                      <w:pPr>
                        <w:tabs>
                          <w:tab w:val="left" w:pos="1560"/>
                        </w:tabs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B82E3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Thais</w:t>
                      </w:r>
                      <w:proofErr w:type="spellEnd"/>
                      <w:r w:rsidRPr="00B82E3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MAY et </w:t>
                      </w:r>
                      <w:proofErr w:type="spellStart"/>
                      <w:r w:rsidRPr="00B82E3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Heyden</w:t>
                      </w:r>
                      <w:proofErr w:type="spellEnd"/>
                      <w:r w:rsidRPr="00B82E38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GREGOIRE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le 8 octobre à 17h à Pont</w:t>
                      </w:r>
                      <w:r w:rsidR="00D652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l’</w:t>
                      </w:r>
                      <w:r w:rsidR="00D652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vêque. </w:t>
                      </w:r>
                    </w:p>
                    <w:p w14:paraId="7FB210E8" w14:textId="20C6D60D" w:rsidR="006F47C5" w:rsidRPr="008C26D0" w:rsidRDefault="00933E95" w:rsidP="00494C59">
                      <w:pPr>
                        <w:tabs>
                          <w:tab w:val="left" w:pos="1560"/>
                        </w:tabs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91F80"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>Mariage de :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E5411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6F47C5" w:rsidRPr="006F47C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Benjamin BARTOCCIONI et Hélène GROT</w:t>
                      </w:r>
                      <w:r w:rsidR="006F47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le samedi 1</w:t>
                      </w:r>
                      <w:r w:rsidR="006F47C5" w:rsidRPr="006F47C5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e</w:t>
                      </w:r>
                      <w:r w:rsidR="006F47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D652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</w:t>
                      </w:r>
                      <w:r w:rsidR="006F47C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ctobre à 14h30 à Clarbec. </w:t>
                      </w:r>
                    </w:p>
                    <w:p w14:paraId="2510ED8A" w14:textId="774896BF" w:rsidR="00B45096" w:rsidRPr="00EC6FC1" w:rsidRDefault="00B45096" w:rsidP="00B45096">
                      <w:pPr>
                        <w:tabs>
                          <w:tab w:val="left" w:pos="1560"/>
                        </w:tabs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E27A0"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>Les funérailles chrétiennes de</w:t>
                      </w:r>
                      <w:r w:rsidRPr="00BE27A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 : </w:t>
                      </w:r>
                      <w:bookmarkStart w:id="2" w:name="_Hlk113091148"/>
                      <w:r w:rsidR="000B0EAE" w:rsidRPr="000B0EA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Gaya BECAUD</w:t>
                      </w:r>
                      <w:r w:rsidR="000B0EA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C6F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seront célébrées le </w:t>
                      </w:r>
                      <w:r w:rsidR="000B0EA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mardi 4</w:t>
                      </w:r>
                      <w:r w:rsidR="003D6B0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0B0EA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octobre à 10h30 à Beaumont en Auge.</w:t>
                      </w:r>
                    </w:p>
                    <w:bookmarkEnd w:id="2"/>
                    <w:p w14:paraId="3F66C8F6" w14:textId="1C7F1FCF" w:rsidR="002402E2" w:rsidRPr="002402E2" w:rsidRDefault="002402E2" w:rsidP="002402E2">
                      <w:pPr>
                        <w:tabs>
                          <w:tab w:val="left" w:pos="1560"/>
                        </w:tabs>
                        <w:jc w:val="right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2402E2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C6BB6B7" w14:textId="28A18318" w:rsidR="00F53C9E" w:rsidRDefault="00F53C9E" w:rsidP="002402E2">
                      <w:pPr>
                        <w:tabs>
                          <w:tab w:val="left" w:pos="1560"/>
                        </w:tabs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B4509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ACD50" w14:textId="1E5B4E3D" w:rsidR="00D876CE" w:rsidRPr="00494C59" w:rsidRDefault="00D876CE" w:rsidP="0037039B"/>
    <w:p w14:paraId="06C4A5FB" w14:textId="166F7E8D" w:rsidR="009F3372" w:rsidRPr="00494C59" w:rsidRDefault="009F3372" w:rsidP="0037039B"/>
    <w:p w14:paraId="69140480" w14:textId="1A1EBEFE" w:rsidR="00491262" w:rsidRPr="00494C59" w:rsidRDefault="00491262" w:rsidP="00FB289D">
      <w:pPr>
        <w:tabs>
          <w:tab w:val="left" w:pos="7763"/>
        </w:tabs>
      </w:pPr>
    </w:p>
    <w:p w14:paraId="7DCB226A" w14:textId="41991BC6" w:rsidR="00491262" w:rsidRPr="00494C59" w:rsidRDefault="00491262" w:rsidP="00FB289D">
      <w:pPr>
        <w:tabs>
          <w:tab w:val="left" w:pos="7763"/>
        </w:tabs>
      </w:pPr>
    </w:p>
    <w:p w14:paraId="6036C11C" w14:textId="29CB62DB" w:rsidR="00D876CE" w:rsidRPr="00494C59" w:rsidRDefault="002E26CD" w:rsidP="00FB289D">
      <w:pPr>
        <w:tabs>
          <w:tab w:val="left" w:pos="776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6561B" wp14:editId="322EDDD1">
                <wp:simplePos x="0" y="0"/>
                <wp:positionH relativeFrom="margin">
                  <wp:posOffset>-93345</wp:posOffset>
                </wp:positionH>
                <wp:positionV relativeFrom="paragraph">
                  <wp:posOffset>59690</wp:posOffset>
                </wp:positionV>
                <wp:extent cx="7016115" cy="1047750"/>
                <wp:effectExtent l="0" t="0" r="1333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F454" w14:textId="41203C44" w:rsidR="004E25BC" w:rsidRPr="00C15272" w:rsidRDefault="004E25BC" w:rsidP="004E25B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15272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</w:rPr>
                              <w:t>Cette semaine</w:t>
                            </w:r>
                          </w:p>
                          <w:p w14:paraId="27960000" w14:textId="028D9608" w:rsidR="003D6B09" w:rsidRDefault="003D6B09" w:rsidP="003D6B0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Réunion St Vincent de Paul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mardi 4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14h30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Salle Paroissiale</w:t>
                            </w:r>
                          </w:p>
                          <w:p w14:paraId="7290D122" w14:textId="0AA718F1" w:rsidR="003D6B09" w:rsidRDefault="003D6B09" w:rsidP="003D6B0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Catéchisme 5</w:t>
                            </w:r>
                            <w:r w:rsidRPr="003D6B0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année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mardi 4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17h15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Salle Paroissiale</w:t>
                            </w:r>
                          </w:p>
                          <w:p w14:paraId="0EBACD71" w14:textId="0CC166C8" w:rsidR="003D6B09" w:rsidRDefault="003D6B09" w:rsidP="003D6B0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Réunion parents catéchisme 5</w:t>
                            </w:r>
                            <w:r w:rsidRPr="00EE111C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mardi 4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18h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Salle Paroissiale</w:t>
                            </w:r>
                          </w:p>
                          <w:p w14:paraId="2F682D23" w14:textId="77777777" w:rsidR="003D6B09" w:rsidRDefault="003D6B09" w:rsidP="003D6B0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Chapelet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mercredi 5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17h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Eglise du Breuil en Auge</w:t>
                            </w:r>
                          </w:p>
                          <w:p w14:paraId="4EC88050" w14:textId="7A9C42EC" w:rsidR="006F47C5" w:rsidRPr="000C4797" w:rsidRDefault="003D6B09" w:rsidP="003D6B09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Rencontre Fraternité biblique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jeudi 6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10h-12h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Salle Paroissiale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561B" id="_x0000_s1030" type="#_x0000_t202" style="position:absolute;margin-left:-7.35pt;margin-top:4.7pt;width:552.45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EXFQIAACcEAAAOAAAAZHJzL2Uyb0RvYy54bWysU81u2zAMvg/YOwi6L7aDpGmNOEWXLsOA&#10;7gfo9gC0LMfCZFGTlNjZ049S0jTotsswHQRSpD6SH8nl7dhrtpfOKzQVLyY5Z9IIbJTZVvzb182b&#10;a858ANOARiMrfpCe365ev1oOtpRT7FA30jECMb4cbMW7EGyZZV50sgc/QSsNGVt0PQRS3TZrHAyE&#10;3utsmudX2YCusQ6F9J5e749Gvkr4bStF+Ny2XgamK065hXS7dNfxzlZLKLcObKfEKQ34hyx6UIaC&#10;nqHuIQDbOfUbVK+EQ49tmAjsM2xbJWSqgaop8hfVPHZgZaqFyPH2TJP/f7Di0/7RfnEsjG9xpAam&#10;Irx9QPHdM4PrDsxW3jmHQyehocBFpCwbrC9PXyPVvvQRpB4+YkNNhl3ABDS2ro+sUJ2M0KkBhzPp&#10;cgxM0OMiL66KYs6ZIFuRzxaLeWpLBuXTd+t8eC+xZ1GouKOuJnjYP/gQ04HyySVG86hVs1FaJ8Vt&#10;67V2bA80AZt0UgUv3LRhQ8Vv5tP5kYG/QuTp/AmiV4FGWau+4tdnJygjb+9MkwYtgNJHmVLW5kRk&#10;5O7IYhjrkamm4rMYIPJaY3MgZh0eJ5c2jYQO3U/OBpraivsfO3CSM/3BUHduitksjnlSZvPFlBR3&#10;aakvLWAEQVU8cHYU1yGtRuTN4B11sVWJ3+dMTinTNCbaT5sTx/1ST17P+736BQAA//8DAFBLAwQU&#10;AAYACAAAACEAN4sIieAAAAAKAQAADwAAAGRycy9kb3ducmV2LnhtbEyPwU7DMBBE70j8g7VIXFBr&#10;t0RNE+JUCAkEt1IQXN14m0TY62C7afh73BPcZjWjmbfVZrKGjehD70jCYi6AITVO99RKeH97nK2B&#10;hahIK+MIJfxggE19eVGpUrsTveK4iy1LJRRKJaGLcSg5D02HVoW5G5CSd3DeqphO33Lt1SmVW8OX&#10;Qqy4VT2lhU4N+NBh87U7Wgnr7Hn8DC+3249mdTBFvMnHp28v5fXVdH8HLOIU/8Jwxk/oUCemvTuS&#10;DsxImC2yPEUlFBmwsy8KsQS2TyrPMuB1xf+/UP8CAAD//wMAUEsBAi0AFAAGAAgAAAAhALaDOJL+&#10;AAAA4QEAABMAAAAAAAAAAAAAAAAAAAAAAFtDb250ZW50X1R5cGVzXS54bWxQSwECLQAUAAYACAAA&#10;ACEAOP0h/9YAAACUAQAACwAAAAAAAAAAAAAAAAAvAQAAX3JlbHMvLnJlbHNQSwECLQAUAAYACAAA&#10;ACEA/ZxhFxUCAAAnBAAADgAAAAAAAAAAAAAAAAAuAgAAZHJzL2Uyb0RvYy54bWxQSwECLQAUAAYA&#10;CAAAACEAN4sIieAAAAAKAQAADwAAAAAAAAAAAAAAAABvBAAAZHJzL2Rvd25yZXYueG1sUEsFBgAA&#10;AAAEAAQA8wAAAHwFAAAAAA==&#10;">
                <v:textbox>
                  <w:txbxContent>
                    <w:p w14:paraId="06E5F454" w14:textId="41203C44" w:rsidR="004E25BC" w:rsidRPr="00C15272" w:rsidRDefault="004E25BC" w:rsidP="004E25B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</w:rPr>
                      </w:pPr>
                      <w:r w:rsidRPr="00C15272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</w:rPr>
                        <w:t>Cette semaine</w:t>
                      </w:r>
                    </w:p>
                    <w:p w14:paraId="27960000" w14:textId="028D9608" w:rsidR="003D6B09" w:rsidRDefault="003D6B09" w:rsidP="003D6B0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Réunion St Vincent de Paul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mardi 4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14h30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Salle Paroissiale</w:t>
                      </w:r>
                    </w:p>
                    <w:p w14:paraId="7290D122" w14:textId="0AA718F1" w:rsidR="003D6B09" w:rsidRDefault="003D6B09" w:rsidP="003D6B0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Catéchisme 5</w:t>
                      </w:r>
                      <w:r w:rsidRPr="003D6B09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perscript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année 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mardi 4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17h15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Salle Paroissiale</w:t>
                      </w:r>
                    </w:p>
                    <w:p w14:paraId="0EBACD71" w14:textId="0CC166C8" w:rsidR="003D6B09" w:rsidRDefault="003D6B09" w:rsidP="003D6B0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Réunion parents catéchisme 5</w:t>
                      </w:r>
                      <w:r w:rsidRPr="00EE111C">
                        <w:rPr>
                          <w:rFonts w:asciiTheme="majorHAnsi" w:hAnsiTheme="majorHAnsi" w:cstheme="majorHAnsi"/>
                          <w:sz w:val="21"/>
                          <w:szCs w:val="21"/>
                          <w:vertAlign w:val="superscript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mardi 4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18h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Salle Paroissiale</w:t>
                      </w:r>
                    </w:p>
                    <w:p w14:paraId="2F682D23" w14:textId="77777777" w:rsidR="003D6B09" w:rsidRDefault="003D6B09" w:rsidP="003D6B0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Chapelet 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mercredi 5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17h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Eglise du Breuil en Auge</w:t>
                      </w:r>
                    </w:p>
                    <w:p w14:paraId="4EC88050" w14:textId="7A9C42EC" w:rsidR="006F47C5" w:rsidRPr="000C4797" w:rsidRDefault="003D6B09" w:rsidP="003D6B09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Rencontre Fraternité biblique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jeudi 6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10h-12h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Salle Paroissiale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89D" w:rsidRPr="00494C59">
        <w:tab/>
      </w:r>
    </w:p>
    <w:p w14:paraId="238AB2A0" w14:textId="1D64D94E" w:rsidR="009F3372" w:rsidRPr="00494C59" w:rsidRDefault="009F3372" w:rsidP="0037039B"/>
    <w:p w14:paraId="70755342" w14:textId="50490376" w:rsidR="00D876CE" w:rsidRPr="00494C59" w:rsidRDefault="00D876CE" w:rsidP="0037039B"/>
    <w:p w14:paraId="6BE8D3B4" w14:textId="480A8DB0" w:rsidR="006D2A10" w:rsidRPr="00494C59" w:rsidRDefault="006D2A10" w:rsidP="0037039B"/>
    <w:p w14:paraId="23E89263" w14:textId="6F6B6C76" w:rsidR="003623D4" w:rsidRDefault="002E26CD" w:rsidP="0037039B"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A823007" wp14:editId="072CE8E6">
                <wp:simplePos x="0" y="0"/>
                <wp:positionH relativeFrom="margin">
                  <wp:posOffset>-89535</wp:posOffset>
                </wp:positionH>
                <wp:positionV relativeFrom="paragraph">
                  <wp:posOffset>1156970</wp:posOffset>
                </wp:positionV>
                <wp:extent cx="7016115" cy="612140"/>
                <wp:effectExtent l="0" t="0" r="13335" b="165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4CF20" w14:textId="407CA674" w:rsidR="007808AE" w:rsidRPr="007808AE" w:rsidRDefault="006D4EB5" w:rsidP="007808AE">
                            <w:pPr>
                              <w:tabs>
                                <w:tab w:val="left" w:pos="1560"/>
                              </w:tabs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D4EB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BOOSTEZ VOTRE VIE SPIRITUELLE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500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Jeudi 6 </w:t>
                            </w:r>
                            <w:r w:rsidR="00494B5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octo</w:t>
                            </w:r>
                            <w:r w:rsidR="008500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bre à 10h : </w:t>
                            </w:r>
                            <w:r w:rsidR="007808AE" w:rsidRPr="006D4EB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Rencontre </w:t>
                            </w:r>
                            <w:r w:rsidRPr="006D4EB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="007808AE" w:rsidRPr="006D4EB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uvert</w:t>
                            </w:r>
                            <w:r w:rsidRPr="006D4EB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7808AE" w:rsidRPr="006D4EB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à tous</w:t>
                            </w:r>
                            <w:r w:rsidR="007808AE" w:rsidRPr="007808A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808A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pour le</w:t>
                            </w:r>
                            <w:r w:rsidR="007808AE" w:rsidRPr="007808A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lancement </w:t>
                            </w:r>
                            <w:r w:rsidR="008500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d’</w:t>
                            </w:r>
                            <w:r w:rsidR="007808AE" w:rsidRPr="007808A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une nouvelle anné</w:t>
                            </w:r>
                            <w:r w:rsidR="007808A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</w:t>
                            </w:r>
                            <w:r w:rsidR="008500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des </w:t>
                            </w:r>
                            <w:r w:rsidR="00850020" w:rsidRPr="0085002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Fraternité</w:t>
                            </w:r>
                            <w:r w:rsidR="0085002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850020" w:rsidRPr="0085002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biblique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85002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en p</w:t>
                            </w:r>
                            <w:r w:rsidR="007808AE" w:rsidRPr="007808A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résence de l'équipe Diocésaine.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4EB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Ce sont des groupes de 4 à 10 personnes, qui se rencontrent 8 fois par an à l’aide d’un livret biblique.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300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1" type="#_x0000_t202" style="position:absolute;margin-left:-7.05pt;margin-top:91.1pt;width:552.45pt;height:48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/DJQIAAE4EAAAOAAAAZHJzL2Uyb0RvYy54bWysVFFv0zAQfkfiP1h+p0mqttuiptPoKEIa&#10;G9LgBzi201g4PmO7Tcqv5+x0XVXgBZEHy+c7f777vrssb4dOk710XoGpaDHJKZGGg1BmW9FvXzfv&#10;rinxgRnBNBhZ0YP09Hb19s2yt6WcQgtaSEcQxPiytxVtQ7Bllnneyo75CVhp0NmA61hA020z4ViP&#10;6J3Opnm+yHpwwjrg0ns8vR+ddJXwm0by8NQ0XgaiK4q5hbS6tNZxzVZLVm4ds63ixzTYP2TRMWXw&#10;0RPUPQuM7Jz6DapT3IGHJkw4dBk0jeIy1YDVFPlFNc8tszLVguR4e6LJ/z9Y/rh/tl8cCcN7GFDA&#10;VIS3D8C/e2Jg3TKzlXfOQd9KJvDhIlKW9daXx6uRal/6CFL3n0GgyGwXIAENjesiK1gnQXQU4HAi&#10;XQ6BcDy8yotFUcwp4ehbFNNillTJWPly2zofPkroSNxU1KGoCZ3tH3yI2bDyJSQ+5kErsVFaJ8Nt&#10;67V2ZM+wATbpSwVchGlD+orezKfzkYC/QuTp+xNEpwJ2slZdRa9PQayMtH0wIvVZYEqPe0xZmyOP&#10;kbqRxDDUA1ECaYgPRFprEAck1sHYuDho4QmXRgOmy7WylLTgfl6exTjsEfRQ0mNzV9T/2DEnKdGf&#10;DIp4U8yQZRKSMZtfTdFw55763MMMR6iKBkrG7TqkCYr8GrhDsRuVdHjN+FgaNm2S5zhgcSrO7RT1&#10;+htY/QIAAP//AwBQSwMEFAAGAAgAAAAhAHcmeCnhAAAADAEAAA8AAABkcnMvZG93bnJldi54bWxM&#10;j8FOwzAQRO9I/IO1SFxQaydUaRriVAgJBLdSUHt1420SEa+D7abh73FPcFzN0+ybcj2Zno3ofGdJ&#10;QjIXwJBqqztqJHx+PM9yYD4o0qq3hBJ+0MO6ur4qVaHtmd5x3IaGxRLyhZLQhjAUnPu6RaP83A5I&#10;MTtaZ1SIp2u4duocy03PUyEyblRH8UOrBnxqsf7anoyEfPE67v3b/WZXZ8d+Fe6W48u3k/L2Znp8&#10;ABZwCn8wXPSjOlTR6WBPpD3rJcySRRLRGORpCuxCiJWIaw4S0mWeAa9K/n9E9QsAAP//AwBQSwEC&#10;LQAUAAYACAAAACEAtoM4kv4AAADhAQAAEwAAAAAAAAAAAAAAAAAAAAAAW0NvbnRlbnRfVHlwZXNd&#10;LnhtbFBLAQItABQABgAIAAAAIQA4/SH/1gAAAJQBAAALAAAAAAAAAAAAAAAAAC8BAABfcmVscy8u&#10;cmVsc1BLAQItABQABgAIAAAAIQBnUA/DJQIAAE4EAAAOAAAAAAAAAAAAAAAAAC4CAABkcnMvZTJv&#10;RG9jLnhtbFBLAQItABQABgAIAAAAIQB3Jngp4QAAAAwBAAAPAAAAAAAAAAAAAAAAAH8EAABkcnMv&#10;ZG93bnJldi54bWxQSwUGAAAAAAQABADzAAAAjQUAAAAA&#10;">
                <v:textbox>
                  <w:txbxContent>
                    <w:p w14:paraId="2454CF20" w14:textId="407CA674" w:rsidR="007808AE" w:rsidRPr="007808AE" w:rsidRDefault="006D4EB5" w:rsidP="007808AE">
                      <w:pPr>
                        <w:tabs>
                          <w:tab w:val="left" w:pos="1560"/>
                        </w:tabs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D4EB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BOOSTEZ VOTRE VIE SPIRITUELLE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 : </w:t>
                      </w:r>
                      <w:r w:rsidR="0085002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Jeudi 6 </w:t>
                      </w:r>
                      <w:r w:rsidR="00494B5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octo</w:t>
                      </w:r>
                      <w:r w:rsidR="0085002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bre à 10h : </w:t>
                      </w:r>
                      <w:r w:rsidR="007808AE" w:rsidRPr="006D4EB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Rencontre </w:t>
                      </w:r>
                      <w:r w:rsidRPr="006D4EB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o</w:t>
                      </w:r>
                      <w:r w:rsidR="007808AE" w:rsidRPr="006D4EB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uvert</w:t>
                      </w:r>
                      <w:r w:rsidRPr="006D4EB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7808AE" w:rsidRPr="006D4EB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à tous</w:t>
                      </w:r>
                      <w:r w:rsidR="007808AE" w:rsidRPr="007808A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r w:rsidR="007808A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pour le</w:t>
                      </w:r>
                      <w:r w:rsidR="007808AE" w:rsidRPr="007808A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lancement </w:t>
                      </w:r>
                      <w:r w:rsidR="0085002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d’</w:t>
                      </w:r>
                      <w:r w:rsidR="007808AE" w:rsidRPr="007808A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une nouvelle anné</w:t>
                      </w:r>
                      <w:r w:rsidR="007808A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</w:t>
                      </w:r>
                      <w:r w:rsidR="0085002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des </w:t>
                      </w:r>
                      <w:r w:rsidR="00850020" w:rsidRPr="0085002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Fraternité</w:t>
                      </w:r>
                      <w:r w:rsidR="0085002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850020" w:rsidRPr="00850020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biblique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85002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en p</w:t>
                      </w:r>
                      <w:r w:rsidR="007808AE" w:rsidRPr="007808A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résence de l'équipe Diocésaine.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6D4EB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Ce sont des groupes de 4 à 10 personnes, qui se rencontrent 8 fois par an à l’aide d’un livret biblique.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B9A02" wp14:editId="33C2794E">
                <wp:simplePos x="0" y="0"/>
                <wp:positionH relativeFrom="margin">
                  <wp:posOffset>-93345</wp:posOffset>
                </wp:positionH>
                <wp:positionV relativeFrom="paragraph">
                  <wp:posOffset>405130</wp:posOffset>
                </wp:positionV>
                <wp:extent cx="7016115" cy="752475"/>
                <wp:effectExtent l="0" t="0" r="1333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92F1" w14:textId="77777777" w:rsidR="004E25BC" w:rsidRPr="00C15272" w:rsidRDefault="004E25BC" w:rsidP="004E25B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C15272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1"/>
                                <w:szCs w:val="21"/>
                              </w:rPr>
                              <w:t>A venir</w:t>
                            </w:r>
                          </w:p>
                          <w:p w14:paraId="5E6BAFAF" w14:textId="5D7E99E0" w:rsidR="003D6B09" w:rsidRDefault="003D6B09" w:rsidP="00082A5C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Prière des Mères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mercredi 12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494FC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11h30</w:t>
                            </w:r>
                            <w:r w:rsidR="00494FC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494FC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494FC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Eglise de Pont l’Evêque</w:t>
                            </w:r>
                          </w:p>
                          <w:p w14:paraId="06CFB083" w14:textId="793B8A76" w:rsidR="007808AE" w:rsidRDefault="007808AE" w:rsidP="00082A5C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Chapelet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367ECE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mercredi </w:t>
                            </w:r>
                            <w:r w:rsidR="00367ECE" w:rsidRPr="00367ECE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12</w:t>
                            </w:r>
                            <w:r w:rsidRPr="00367ECE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17h</w:t>
                            </w:r>
                            <w:r w:rsidRPr="00367ECE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367ECE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367ECE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83212" w:rsidRPr="00367ECE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Eglise du Breuil en Auge</w:t>
                            </w:r>
                          </w:p>
                          <w:p w14:paraId="3643866C" w14:textId="53C749B9" w:rsidR="00494FCA" w:rsidRDefault="00494FCA" w:rsidP="00494FCA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Prière des Mères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jeudi 13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11h30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Eglise de Beaumont en Auge</w:t>
                            </w:r>
                          </w:p>
                          <w:p w14:paraId="271C90A2" w14:textId="77777777" w:rsidR="00494FCA" w:rsidRDefault="00494FCA" w:rsidP="00082A5C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5320EA29" w14:textId="50778FEC" w:rsidR="007808AE" w:rsidRDefault="007808AE" w:rsidP="00082A5C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Rencontre Fraternité biblique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jeudi 6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10h-12h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83212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Salle Paroissiale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9A0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7.35pt;margin-top:31.9pt;width:552.4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MDFQIAACYEAAAOAAAAZHJzL2Uyb0RvYy54bWysU81u2zAMvg/YOwi6L7aDOGmNOEWXLsOA&#10;7gfo+gCyLMfCZFGTlNjZ04+S3TRbt8swHQRSpD6SH8n1zdApchTWSdAlzWYpJUJzqKXel/Tx6+7N&#10;FSXOM10zBVqU9CQcvdm8frXuTSHm0IKqhSUIol3Rm5K23psiSRxvRcfcDIzQaGzAdsyjavdJbVmP&#10;6J1K5mm6THqwtbHAhXP4ejca6SbiN43g/nPTOOGJKinm5uNt412FO9msWbG3zLSST2mwf8iiY1Jj&#10;0DPUHfOMHKx8AdVJbsFB42ccugSaRnIRa8BqsvS3ah5aZkSsBclx5kyT+3+w/NPxwXyxxA9vYcAG&#10;xiKcuQf+zREN25bpvbi1FvpWsBoDZ4GypDeumL4Gql3hAkjVf4Qam8wOHiLQ0NgusIJ1EkTHBpzO&#10;pIvBE46PqzRbZllOCUfbKp8vVnkMwYqn38Y6/15AR4JQUotNjejseO98yIYVTy4hmAMl651UKip2&#10;X22VJUeGA7CLZ0L/xU1p0pf0Op/nIwF/hUjj+RNEJz1OspJdSa/OTqwItL3TdZwzz6QaZUxZ6YnH&#10;QN1Ioh+qgci6pMsQINBaQX1CYi2Mg4uLhkIL9gclPQ5tSd33A7OCEvVBY3Ous8UiTHlUFvlqjoq9&#10;tFSXFqY5QpXUUzKKWx83I/Cm4Rab2MjI73MmU8o4jJH2aXHCtF/q0et5vTc/AQAA//8DAFBLAwQU&#10;AAYACAAAACEAQL4mduEAAAALAQAADwAAAGRycy9kb3ducmV2LnhtbEyPwU7DMAyG70i8Q2QkLmhL&#10;1k5d1zWdEBIIbjAQu2ZN1lYkTmmyrrw93glutvzp9/eX28lZNpohdB4lLOYCmMHa6w4bCR/vj7Mc&#10;WIgKtbIejYQfE2BbXV+VqtD+jG9m3MWGUQiGQkloY+wLzkPdGqfC3PcG6Xb0g1OR1qHhelBnCneW&#10;J0Jk3KkO6UOrevPQmvprd3IS8uXzuA8v6etnnR3tOt6txqfvQcrbm+l+AyyaKf7BcNEndajI6eBP&#10;qAOzEmaL5YpQCVlKFS6AWIsE2IGmPEmBVyX/36H6BQAA//8DAFBLAQItABQABgAIAAAAIQC2gziS&#10;/gAAAOEBAAATAAAAAAAAAAAAAAAAAAAAAABbQ29udGVudF9UeXBlc10ueG1sUEsBAi0AFAAGAAgA&#10;AAAhADj9If/WAAAAlAEAAAsAAAAAAAAAAAAAAAAALwEAAF9yZWxzLy5yZWxzUEsBAi0AFAAGAAgA&#10;AAAhAGfx8wMVAgAAJgQAAA4AAAAAAAAAAAAAAAAALgIAAGRycy9lMm9Eb2MueG1sUEsBAi0AFAAG&#10;AAgAAAAhAEC+JnbhAAAACwEAAA8AAAAAAAAAAAAAAAAAbwQAAGRycy9kb3ducmV2LnhtbFBLBQYA&#10;AAAABAAEAPMAAAB9BQAAAAA=&#10;">
                <v:textbox>
                  <w:txbxContent>
                    <w:p w14:paraId="409492F1" w14:textId="77777777" w:rsidR="004E25BC" w:rsidRPr="00C15272" w:rsidRDefault="004E25BC" w:rsidP="004E25B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1"/>
                          <w:szCs w:val="21"/>
                        </w:rPr>
                      </w:pPr>
                      <w:r w:rsidRPr="00C15272">
                        <w:rPr>
                          <w:rFonts w:asciiTheme="majorHAnsi" w:hAnsiTheme="majorHAnsi" w:cstheme="majorHAnsi"/>
                          <w:b/>
                          <w:i/>
                          <w:sz w:val="21"/>
                          <w:szCs w:val="21"/>
                        </w:rPr>
                        <w:t>A venir</w:t>
                      </w:r>
                    </w:p>
                    <w:p w14:paraId="5E6BAFAF" w14:textId="5D7E99E0" w:rsidR="003D6B09" w:rsidRDefault="003D6B09" w:rsidP="00082A5C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Prière des Mères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mercredi 12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494FCA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11h30</w:t>
                      </w:r>
                      <w:r w:rsidR="00494FCA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494FCA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494FCA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Eglise de Pont l’Evêque</w:t>
                      </w:r>
                    </w:p>
                    <w:p w14:paraId="06CFB083" w14:textId="793B8A76" w:rsidR="007808AE" w:rsidRDefault="007808AE" w:rsidP="00082A5C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Chapelet 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367ECE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mercredi </w:t>
                      </w:r>
                      <w:r w:rsidR="00367ECE" w:rsidRPr="00367ECE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12</w:t>
                      </w:r>
                      <w:r w:rsidRPr="00367ECE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17h</w:t>
                      </w:r>
                      <w:r w:rsidRPr="00367ECE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367ECE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367ECE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F83212" w:rsidRPr="00367ECE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Eglise du Breuil en Auge</w:t>
                      </w:r>
                    </w:p>
                    <w:p w14:paraId="3643866C" w14:textId="53C749B9" w:rsidR="00494FCA" w:rsidRDefault="00494FCA" w:rsidP="00494FCA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Prière des Mères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jeudi 13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11h30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Eglise de Beaumont en Auge</w:t>
                      </w:r>
                    </w:p>
                    <w:p w14:paraId="271C90A2" w14:textId="77777777" w:rsidR="00494FCA" w:rsidRDefault="00494FCA" w:rsidP="00082A5C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5320EA29" w14:textId="50778FEC" w:rsidR="007808AE" w:rsidRDefault="007808AE" w:rsidP="00082A5C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Rencontre Fraternité biblique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jeudi 6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10h-12h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F83212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Salle Paroissiale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23D4" w:rsidSect="00C504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F58"/>
    <w:multiLevelType w:val="hybridMultilevel"/>
    <w:tmpl w:val="4DD41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310"/>
    <w:multiLevelType w:val="hybridMultilevel"/>
    <w:tmpl w:val="FBB2A73C"/>
    <w:lvl w:ilvl="0" w:tplc="3DBA717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7023D"/>
    <w:multiLevelType w:val="multilevel"/>
    <w:tmpl w:val="134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70FC4"/>
    <w:multiLevelType w:val="hybridMultilevel"/>
    <w:tmpl w:val="60D0668C"/>
    <w:lvl w:ilvl="0" w:tplc="37D8E38E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7547"/>
    <w:multiLevelType w:val="hybridMultilevel"/>
    <w:tmpl w:val="1CFC623C"/>
    <w:lvl w:ilvl="0" w:tplc="DB389A7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100DB"/>
    <w:multiLevelType w:val="hybridMultilevel"/>
    <w:tmpl w:val="3D94A868"/>
    <w:lvl w:ilvl="0" w:tplc="1A2C72C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16998">
    <w:abstractNumId w:val="2"/>
  </w:num>
  <w:num w:numId="2" w16cid:durableId="158886419">
    <w:abstractNumId w:val="0"/>
  </w:num>
  <w:num w:numId="3" w16cid:durableId="1218972642">
    <w:abstractNumId w:val="3"/>
  </w:num>
  <w:num w:numId="4" w16cid:durableId="1221790657">
    <w:abstractNumId w:val="1"/>
  </w:num>
  <w:num w:numId="5" w16cid:durableId="529806125">
    <w:abstractNumId w:val="5"/>
  </w:num>
  <w:num w:numId="6" w16cid:durableId="617109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BC"/>
    <w:rsid w:val="000044F6"/>
    <w:rsid w:val="0000492C"/>
    <w:rsid w:val="00022A90"/>
    <w:rsid w:val="00023604"/>
    <w:rsid w:val="000527FE"/>
    <w:rsid w:val="0006099C"/>
    <w:rsid w:val="00061869"/>
    <w:rsid w:val="000649D5"/>
    <w:rsid w:val="00067B6E"/>
    <w:rsid w:val="00073655"/>
    <w:rsid w:val="000764F7"/>
    <w:rsid w:val="00082A5C"/>
    <w:rsid w:val="0008519C"/>
    <w:rsid w:val="00095E99"/>
    <w:rsid w:val="000A7CAF"/>
    <w:rsid w:val="000B024E"/>
    <w:rsid w:val="000B0EAE"/>
    <w:rsid w:val="000B4F4A"/>
    <w:rsid w:val="000B5E5E"/>
    <w:rsid w:val="000C38A0"/>
    <w:rsid w:val="000C4797"/>
    <w:rsid w:val="000C5557"/>
    <w:rsid w:val="000D0A23"/>
    <w:rsid w:val="000D558E"/>
    <w:rsid w:val="000D6DA3"/>
    <w:rsid w:val="000E2014"/>
    <w:rsid w:val="000E2393"/>
    <w:rsid w:val="000E6874"/>
    <w:rsid w:val="00100F5F"/>
    <w:rsid w:val="00101ABD"/>
    <w:rsid w:val="001062AB"/>
    <w:rsid w:val="001062CC"/>
    <w:rsid w:val="00114AEA"/>
    <w:rsid w:val="0011717E"/>
    <w:rsid w:val="0011746D"/>
    <w:rsid w:val="00123557"/>
    <w:rsid w:val="0012508D"/>
    <w:rsid w:val="00126F9D"/>
    <w:rsid w:val="00130F99"/>
    <w:rsid w:val="001323BF"/>
    <w:rsid w:val="00137172"/>
    <w:rsid w:val="0014591C"/>
    <w:rsid w:val="001464EB"/>
    <w:rsid w:val="001572A6"/>
    <w:rsid w:val="00157E0F"/>
    <w:rsid w:val="00160EEB"/>
    <w:rsid w:val="0016230B"/>
    <w:rsid w:val="001654FC"/>
    <w:rsid w:val="00172260"/>
    <w:rsid w:val="0017365F"/>
    <w:rsid w:val="0019558D"/>
    <w:rsid w:val="001A58EF"/>
    <w:rsid w:val="001A60B0"/>
    <w:rsid w:val="001A7968"/>
    <w:rsid w:val="001B4545"/>
    <w:rsid w:val="001C5215"/>
    <w:rsid w:val="001D5711"/>
    <w:rsid w:val="001D732B"/>
    <w:rsid w:val="001E0DFC"/>
    <w:rsid w:val="001E1D04"/>
    <w:rsid w:val="001F4E28"/>
    <w:rsid w:val="00201811"/>
    <w:rsid w:val="0020723B"/>
    <w:rsid w:val="00214B25"/>
    <w:rsid w:val="002173E1"/>
    <w:rsid w:val="00222D87"/>
    <w:rsid w:val="0022489F"/>
    <w:rsid w:val="00230CE7"/>
    <w:rsid w:val="002347A5"/>
    <w:rsid w:val="00235E2E"/>
    <w:rsid w:val="0023623E"/>
    <w:rsid w:val="002402E2"/>
    <w:rsid w:val="00240C2F"/>
    <w:rsid w:val="00240F67"/>
    <w:rsid w:val="00243CD6"/>
    <w:rsid w:val="00244076"/>
    <w:rsid w:val="002442D9"/>
    <w:rsid w:val="00255DC5"/>
    <w:rsid w:val="002629D4"/>
    <w:rsid w:val="00284439"/>
    <w:rsid w:val="0028535B"/>
    <w:rsid w:val="00286D9D"/>
    <w:rsid w:val="0028768B"/>
    <w:rsid w:val="00290828"/>
    <w:rsid w:val="002930FA"/>
    <w:rsid w:val="002A03FF"/>
    <w:rsid w:val="002A1D0E"/>
    <w:rsid w:val="002A634D"/>
    <w:rsid w:val="002B245D"/>
    <w:rsid w:val="002B6549"/>
    <w:rsid w:val="002C085C"/>
    <w:rsid w:val="002C0EA8"/>
    <w:rsid w:val="002C227F"/>
    <w:rsid w:val="002C6BFC"/>
    <w:rsid w:val="002D1A6F"/>
    <w:rsid w:val="002E26CD"/>
    <w:rsid w:val="002F0C35"/>
    <w:rsid w:val="002F3B29"/>
    <w:rsid w:val="003020D7"/>
    <w:rsid w:val="00302F67"/>
    <w:rsid w:val="00314C37"/>
    <w:rsid w:val="00314E2D"/>
    <w:rsid w:val="00322FF7"/>
    <w:rsid w:val="00327345"/>
    <w:rsid w:val="003276CD"/>
    <w:rsid w:val="00327DFE"/>
    <w:rsid w:val="00333523"/>
    <w:rsid w:val="003366AF"/>
    <w:rsid w:val="00337264"/>
    <w:rsid w:val="0033790D"/>
    <w:rsid w:val="00344719"/>
    <w:rsid w:val="00346CC5"/>
    <w:rsid w:val="00350C93"/>
    <w:rsid w:val="00351A3C"/>
    <w:rsid w:val="00353F6F"/>
    <w:rsid w:val="003623D4"/>
    <w:rsid w:val="00365AE9"/>
    <w:rsid w:val="00367744"/>
    <w:rsid w:val="00367ECE"/>
    <w:rsid w:val="0037039B"/>
    <w:rsid w:val="0037585A"/>
    <w:rsid w:val="003836CB"/>
    <w:rsid w:val="0038690C"/>
    <w:rsid w:val="00387A16"/>
    <w:rsid w:val="00391F80"/>
    <w:rsid w:val="0039496D"/>
    <w:rsid w:val="003A2264"/>
    <w:rsid w:val="003B77AF"/>
    <w:rsid w:val="003D3755"/>
    <w:rsid w:val="003D5DBA"/>
    <w:rsid w:val="003D660A"/>
    <w:rsid w:val="003D6B09"/>
    <w:rsid w:val="003E16C6"/>
    <w:rsid w:val="003E33F2"/>
    <w:rsid w:val="003E7616"/>
    <w:rsid w:val="003F023C"/>
    <w:rsid w:val="003F0C11"/>
    <w:rsid w:val="003F6CA7"/>
    <w:rsid w:val="003F73E5"/>
    <w:rsid w:val="00400185"/>
    <w:rsid w:val="004056F8"/>
    <w:rsid w:val="00405902"/>
    <w:rsid w:val="004068B6"/>
    <w:rsid w:val="00411A13"/>
    <w:rsid w:val="0041303B"/>
    <w:rsid w:val="00414C6C"/>
    <w:rsid w:val="00425443"/>
    <w:rsid w:val="00425C7B"/>
    <w:rsid w:val="004313E0"/>
    <w:rsid w:val="00445382"/>
    <w:rsid w:val="0045585E"/>
    <w:rsid w:val="0047230A"/>
    <w:rsid w:val="004829DE"/>
    <w:rsid w:val="00484B8D"/>
    <w:rsid w:val="00485DD9"/>
    <w:rsid w:val="00491262"/>
    <w:rsid w:val="00494B55"/>
    <w:rsid w:val="00494B94"/>
    <w:rsid w:val="00494C59"/>
    <w:rsid w:val="00494FCA"/>
    <w:rsid w:val="00497D3A"/>
    <w:rsid w:val="004A0751"/>
    <w:rsid w:val="004A3680"/>
    <w:rsid w:val="004A449A"/>
    <w:rsid w:val="004A47C0"/>
    <w:rsid w:val="004A5B8C"/>
    <w:rsid w:val="004B423E"/>
    <w:rsid w:val="004B4977"/>
    <w:rsid w:val="004B5CE5"/>
    <w:rsid w:val="004D1CCE"/>
    <w:rsid w:val="004D5B3E"/>
    <w:rsid w:val="004D7F15"/>
    <w:rsid w:val="004E0909"/>
    <w:rsid w:val="004E25BC"/>
    <w:rsid w:val="004E7BF4"/>
    <w:rsid w:val="004F016F"/>
    <w:rsid w:val="004F0946"/>
    <w:rsid w:val="004F2C35"/>
    <w:rsid w:val="004F539F"/>
    <w:rsid w:val="004F67E8"/>
    <w:rsid w:val="004F7FB8"/>
    <w:rsid w:val="00506C59"/>
    <w:rsid w:val="0051052C"/>
    <w:rsid w:val="00515439"/>
    <w:rsid w:val="00520545"/>
    <w:rsid w:val="00536E3C"/>
    <w:rsid w:val="00537719"/>
    <w:rsid w:val="00540851"/>
    <w:rsid w:val="00541BA8"/>
    <w:rsid w:val="00544569"/>
    <w:rsid w:val="00555132"/>
    <w:rsid w:val="00555B22"/>
    <w:rsid w:val="005725BF"/>
    <w:rsid w:val="00580108"/>
    <w:rsid w:val="005860B1"/>
    <w:rsid w:val="0059215E"/>
    <w:rsid w:val="005C41D7"/>
    <w:rsid w:val="005E0199"/>
    <w:rsid w:val="005E044D"/>
    <w:rsid w:val="005E4326"/>
    <w:rsid w:val="005E7F3F"/>
    <w:rsid w:val="005F7EC2"/>
    <w:rsid w:val="00604B2F"/>
    <w:rsid w:val="00604B92"/>
    <w:rsid w:val="006132B8"/>
    <w:rsid w:val="006251A9"/>
    <w:rsid w:val="00626252"/>
    <w:rsid w:val="00632F08"/>
    <w:rsid w:val="006341FC"/>
    <w:rsid w:val="00644274"/>
    <w:rsid w:val="00646012"/>
    <w:rsid w:val="0064606F"/>
    <w:rsid w:val="00650D0E"/>
    <w:rsid w:val="006567AB"/>
    <w:rsid w:val="0065794B"/>
    <w:rsid w:val="00666525"/>
    <w:rsid w:val="00670E42"/>
    <w:rsid w:val="00673A9D"/>
    <w:rsid w:val="00675966"/>
    <w:rsid w:val="00677D49"/>
    <w:rsid w:val="00682911"/>
    <w:rsid w:val="006A32B8"/>
    <w:rsid w:val="006A795A"/>
    <w:rsid w:val="006B036C"/>
    <w:rsid w:val="006B19D8"/>
    <w:rsid w:val="006B5B59"/>
    <w:rsid w:val="006B6E77"/>
    <w:rsid w:val="006C5525"/>
    <w:rsid w:val="006C787C"/>
    <w:rsid w:val="006D1AD3"/>
    <w:rsid w:val="006D2A10"/>
    <w:rsid w:val="006D4EB5"/>
    <w:rsid w:val="006D59A2"/>
    <w:rsid w:val="006E1365"/>
    <w:rsid w:val="006E21F6"/>
    <w:rsid w:val="006E47E3"/>
    <w:rsid w:val="006E5ACB"/>
    <w:rsid w:val="006F47C5"/>
    <w:rsid w:val="007001C6"/>
    <w:rsid w:val="00700956"/>
    <w:rsid w:val="00702075"/>
    <w:rsid w:val="007025D4"/>
    <w:rsid w:val="007120E0"/>
    <w:rsid w:val="00714FCC"/>
    <w:rsid w:val="00721598"/>
    <w:rsid w:val="00724CE0"/>
    <w:rsid w:val="00726074"/>
    <w:rsid w:val="00726B4F"/>
    <w:rsid w:val="0073380D"/>
    <w:rsid w:val="00740DB6"/>
    <w:rsid w:val="00746A4C"/>
    <w:rsid w:val="00747C10"/>
    <w:rsid w:val="00751737"/>
    <w:rsid w:val="007530AD"/>
    <w:rsid w:val="0076243B"/>
    <w:rsid w:val="007808AE"/>
    <w:rsid w:val="007841B3"/>
    <w:rsid w:val="007A05CF"/>
    <w:rsid w:val="007A2F82"/>
    <w:rsid w:val="007A474C"/>
    <w:rsid w:val="007A5543"/>
    <w:rsid w:val="007A68F5"/>
    <w:rsid w:val="007B0E24"/>
    <w:rsid w:val="007B25C8"/>
    <w:rsid w:val="007B4EF7"/>
    <w:rsid w:val="007C0756"/>
    <w:rsid w:val="007C57E6"/>
    <w:rsid w:val="007D05C8"/>
    <w:rsid w:val="007E55A6"/>
    <w:rsid w:val="007E5663"/>
    <w:rsid w:val="007E6281"/>
    <w:rsid w:val="007E63B9"/>
    <w:rsid w:val="007E6CFB"/>
    <w:rsid w:val="007F0908"/>
    <w:rsid w:val="007F0B64"/>
    <w:rsid w:val="008071AA"/>
    <w:rsid w:val="00807C5D"/>
    <w:rsid w:val="00813B52"/>
    <w:rsid w:val="00813C18"/>
    <w:rsid w:val="00817688"/>
    <w:rsid w:val="008209EE"/>
    <w:rsid w:val="00826016"/>
    <w:rsid w:val="008327B2"/>
    <w:rsid w:val="00833B98"/>
    <w:rsid w:val="00834F77"/>
    <w:rsid w:val="00836A42"/>
    <w:rsid w:val="00836D45"/>
    <w:rsid w:val="00840B3F"/>
    <w:rsid w:val="0084696D"/>
    <w:rsid w:val="00850020"/>
    <w:rsid w:val="00850FDA"/>
    <w:rsid w:val="00853F75"/>
    <w:rsid w:val="00883399"/>
    <w:rsid w:val="0088366B"/>
    <w:rsid w:val="00884044"/>
    <w:rsid w:val="008855EB"/>
    <w:rsid w:val="0089164A"/>
    <w:rsid w:val="008A1F3F"/>
    <w:rsid w:val="008A23AD"/>
    <w:rsid w:val="008A6200"/>
    <w:rsid w:val="008A7CDA"/>
    <w:rsid w:val="008B0DED"/>
    <w:rsid w:val="008B1EAE"/>
    <w:rsid w:val="008B6A1A"/>
    <w:rsid w:val="008C161A"/>
    <w:rsid w:val="008C1A8D"/>
    <w:rsid w:val="008C26D0"/>
    <w:rsid w:val="008D4971"/>
    <w:rsid w:val="008D554C"/>
    <w:rsid w:val="008E5C31"/>
    <w:rsid w:val="008E6FE0"/>
    <w:rsid w:val="008F3900"/>
    <w:rsid w:val="008F3D73"/>
    <w:rsid w:val="00901880"/>
    <w:rsid w:val="009027B5"/>
    <w:rsid w:val="009047CC"/>
    <w:rsid w:val="00913C44"/>
    <w:rsid w:val="0091530D"/>
    <w:rsid w:val="009179E3"/>
    <w:rsid w:val="00926528"/>
    <w:rsid w:val="00927680"/>
    <w:rsid w:val="00932CFC"/>
    <w:rsid w:val="00933E95"/>
    <w:rsid w:val="00934C58"/>
    <w:rsid w:val="00934F88"/>
    <w:rsid w:val="00940CA4"/>
    <w:rsid w:val="009417B9"/>
    <w:rsid w:val="009519DB"/>
    <w:rsid w:val="00955430"/>
    <w:rsid w:val="009611F9"/>
    <w:rsid w:val="0096159D"/>
    <w:rsid w:val="00961F60"/>
    <w:rsid w:val="00966DCF"/>
    <w:rsid w:val="00974372"/>
    <w:rsid w:val="00975684"/>
    <w:rsid w:val="00976CF4"/>
    <w:rsid w:val="00977508"/>
    <w:rsid w:val="00981247"/>
    <w:rsid w:val="0098318E"/>
    <w:rsid w:val="009852EE"/>
    <w:rsid w:val="00994593"/>
    <w:rsid w:val="009B2CAF"/>
    <w:rsid w:val="009B423B"/>
    <w:rsid w:val="009B675D"/>
    <w:rsid w:val="009B7E11"/>
    <w:rsid w:val="009C4D23"/>
    <w:rsid w:val="009D000B"/>
    <w:rsid w:val="009D35B1"/>
    <w:rsid w:val="009E0D40"/>
    <w:rsid w:val="009E2CEB"/>
    <w:rsid w:val="009E47B1"/>
    <w:rsid w:val="009E5801"/>
    <w:rsid w:val="009E641B"/>
    <w:rsid w:val="009E74E3"/>
    <w:rsid w:val="009F19CD"/>
    <w:rsid w:val="009F1A85"/>
    <w:rsid w:val="009F2BFD"/>
    <w:rsid w:val="009F3372"/>
    <w:rsid w:val="009F5DA2"/>
    <w:rsid w:val="00A01D87"/>
    <w:rsid w:val="00A02608"/>
    <w:rsid w:val="00A05993"/>
    <w:rsid w:val="00A066BF"/>
    <w:rsid w:val="00A127FA"/>
    <w:rsid w:val="00A1461F"/>
    <w:rsid w:val="00A147CE"/>
    <w:rsid w:val="00A2100A"/>
    <w:rsid w:val="00A232DE"/>
    <w:rsid w:val="00A410DD"/>
    <w:rsid w:val="00A42E6D"/>
    <w:rsid w:val="00A44234"/>
    <w:rsid w:val="00A4635A"/>
    <w:rsid w:val="00A52358"/>
    <w:rsid w:val="00A53035"/>
    <w:rsid w:val="00A60926"/>
    <w:rsid w:val="00A6300D"/>
    <w:rsid w:val="00A674AC"/>
    <w:rsid w:val="00A724B3"/>
    <w:rsid w:val="00A95714"/>
    <w:rsid w:val="00A96199"/>
    <w:rsid w:val="00A969DB"/>
    <w:rsid w:val="00AA4AA4"/>
    <w:rsid w:val="00AB1677"/>
    <w:rsid w:val="00AB2CA7"/>
    <w:rsid w:val="00AE0D78"/>
    <w:rsid w:val="00AE5827"/>
    <w:rsid w:val="00AE6252"/>
    <w:rsid w:val="00AF3881"/>
    <w:rsid w:val="00AF3E61"/>
    <w:rsid w:val="00AF5CAB"/>
    <w:rsid w:val="00B16D5A"/>
    <w:rsid w:val="00B174C3"/>
    <w:rsid w:val="00B17648"/>
    <w:rsid w:val="00B2224E"/>
    <w:rsid w:val="00B2344B"/>
    <w:rsid w:val="00B34670"/>
    <w:rsid w:val="00B365E1"/>
    <w:rsid w:val="00B36E8C"/>
    <w:rsid w:val="00B4054C"/>
    <w:rsid w:val="00B41E86"/>
    <w:rsid w:val="00B4312F"/>
    <w:rsid w:val="00B45096"/>
    <w:rsid w:val="00B500EA"/>
    <w:rsid w:val="00B50536"/>
    <w:rsid w:val="00B577D9"/>
    <w:rsid w:val="00B65736"/>
    <w:rsid w:val="00B66A30"/>
    <w:rsid w:val="00B75252"/>
    <w:rsid w:val="00B75534"/>
    <w:rsid w:val="00B75F90"/>
    <w:rsid w:val="00B7673D"/>
    <w:rsid w:val="00B81817"/>
    <w:rsid w:val="00B82E38"/>
    <w:rsid w:val="00B96FD2"/>
    <w:rsid w:val="00BC2EE1"/>
    <w:rsid w:val="00BC3822"/>
    <w:rsid w:val="00BD0E08"/>
    <w:rsid w:val="00BD2D29"/>
    <w:rsid w:val="00BD3AE3"/>
    <w:rsid w:val="00BD6B4B"/>
    <w:rsid w:val="00BE26D9"/>
    <w:rsid w:val="00BE3F2B"/>
    <w:rsid w:val="00BE472D"/>
    <w:rsid w:val="00BF5EB0"/>
    <w:rsid w:val="00C019FF"/>
    <w:rsid w:val="00C04C9E"/>
    <w:rsid w:val="00C05807"/>
    <w:rsid w:val="00C15272"/>
    <w:rsid w:val="00C17A2D"/>
    <w:rsid w:val="00C2271A"/>
    <w:rsid w:val="00C30267"/>
    <w:rsid w:val="00C35704"/>
    <w:rsid w:val="00C45A2A"/>
    <w:rsid w:val="00C504EC"/>
    <w:rsid w:val="00C510CB"/>
    <w:rsid w:val="00C534E6"/>
    <w:rsid w:val="00C54321"/>
    <w:rsid w:val="00C56128"/>
    <w:rsid w:val="00C6410E"/>
    <w:rsid w:val="00C64790"/>
    <w:rsid w:val="00C66133"/>
    <w:rsid w:val="00C75AB1"/>
    <w:rsid w:val="00C80A54"/>
    <w:rsid w:val="00C8582B"/>
    <w:rsid w:val="00C85EE7"/>
    <w:rsid w:val="00C87A50"/>
    <w:rsid w:val="00C91736"/>
    <w:rsid w:val="00CA69F3"/>
    <w:rsid w:val="00CA79E8"/>
    <w:rsid w:val="00CB7E1B"/>
    <w:rsid w:val="00CC360D"/>
    <w:rsid w:val="00CC41D3"/>
    <w:rsid w:val="00CD02D4"/>
    <w:rsid w:val="00CD2DF6"/>
    <w:rsid w:val="00CD5021"/>
    <w:rsid w:val="00CD5F63"/>
    <w:rsid w:val="00CE48DB"/>
    <w:rsid w:val="00CF0909"/>
    <w:rsid w:val="00CF18E1"/>
    <w:rsid w:val="00CF33F9"/>
    <w:rsid w:val="00CF4161"/>
    <w:rsid w:val="00CF527C"/>
    <w:rsid w:val="00CF6458"/>
    <w:rsid w:val="00CF68E7"/>
    <w:rsid w:val="00CF7535"/>
    <w:rsid w:val="00D03B3C"/>
    <w:rsid w:val="00D1068E"/>
    <w:rsid w:val="00D12B42"/>
    <w:rsid w:val="00D24983"/>
    <w:rsid w:val="00D32F1D"/>
    <w:rsid w:val="00D34C6D"/>
    <w:rsid w:val="00D467A5"/>
    <w:rsid w:val="00D52EDD"/>
    <w:rsid w:val="00D5314E"/>
    <w:rsid w:val="00D54B43"/>
    <w:rsid w:val="00D56B85"/>
    <w:rsid w:val="00D6113D"/>
    <w:rsid w:val="00D6522B"/>
    <w:rsid w:val="00D85108"/>
    <w:rsid w:val="00D871B2"/>
    <w:rsid w:val="00D876CE"/>
    <w:rsid w:val="00D92B88"/>
    <w:rsid w:val="00D93CD9"/>
    <w:rsid w:val="00D9538D"/>
    <w:rsid w:val="00D96E53"/>
    <w:rsid w:val="00DC1B33"/>
    <w:rsid w:val="00DC310C"/>
    <w:rsid w:val="00DC4F8D"/>
    <w:rsid w:val="00DE3F41"/>
    <w:rsid w:val="00DE46F7"/>
    <w:rsid w:val="00DE56BC"/>
    <w:rsid w:val="00DF5AEE"/>
    <w:rsid w:val="00DF6673"/>
    <w:rsid w:val="00E035DF"/>
    <w:rsid w:val="00E11D8B"/>
    <w:rsid w:val="00E129D5"/>
    <w:rsid w:val="00E141D7"/>
    <w:rsid w:val="00E14466"/>
    <w:rsid w:val="00E15E93"/>
    <w:rsid w:val="00E21866"/>
    <w:rsid w:val="00E25417"/>
    <w:rsid w:val="00E2678C"/>
    <w:rsid w:val="00E27497"/>
    <w:rsid w:val="00E36E68"/>
    <w:rsid w:val="00E379F1"/>
    <w:rsid w:val="00E45386"/>
    <w:rsid w:val="00E46E28"/>
    <w:rsid w:val="00E54117"/>
    <w:rsid w:val="00E645A0"/>
    <w:rsid w:val="00E65740"/>
    <w:rsid w:val="00E74B12"/>
    <w:rsid w:val="00E83C84"/>
    <w:rsid w:val="00E85B87"/>
    <w:rsid w:val="00E85CAD"/>
    <w:rsid w:val="00E86640"/>
    <w:rsid w:val="00E87C1B"/>
    <w:rsid w:val="00E91BB0"/>
    <w:rsid w:val="00E94529"/>
    <w:rsid w:val="00EA36BF"/>
    <w:rsid w:val="00EA3843"/>
    <w:rsid w:val="00EA655D"/>
    <w:rsid w:val="00EA68B8"/>
    <w:rsid w:val="00EB066F"/>
    <w:rsid w:val="00EC0DEE"/>
    <w:rsid w:val="00EC1337"/>
    <w:rsid w:val="00EC3192"/>
    <w:rsid w:val="00EC6AB7"/>
    <w:rsid w:val="00EC6FC1"/>
    <w:rsid w:val="00ED0057"/>
    <w:rsid w:val="00ED115E"/>
    <w:rsid w:val="00ED3A22"/>
    <w:rsid w:val="00EE0AA2"/>
    <w:rsid w:val="00EE111C"/>
    <w:rsid w:val="00EE2836"/>
    <w:rsid w:val="00EE37D1"/>
    <w:rsid w:val="00EE77D6"/>
    <w:rsid w:val="00EF2BC0"/>
    <w:rsid w:val="00EF4F2B"/>
    <w:rsid w:val="00EF5287"/>
    <w:rsid w:val="00EF6FC6"/>
    <w:rsid w:val="00EF746C"/>
    <w:rsid w:val="00F05026"/>
    <w:rsid w:val="00F15054"/>
    <w:rsid w:val="00F15A72"/>
    <w:rsid w:val="00F1768A"/>
    <w:rsid w:val="00F22C0D"/>
    <w:rsid w:val="00F255C7"/>
    <w:rsid w:val="00F47279"/>
    <w:rsid w:val="00F53C9E"/>
    <w:rsid w:val="00F647F1"/>
    <w:rsid w:val="00F75701"/>
    <w:rsid w:val="00F76B11"/>
    <w:rsid w:val="00F76DD0"/>
    <w:rsid w:val="00F83212"/>
    <w:rsid w:val="00F83541"/>
    <w:rsid w:val="00F85353"/>
    <w:rsid w:val="00F95FAC"/>
    <w:rsid w:val="00FB289D"/>
    <w:rsid w:val="00FB3196"/>
    <w:rsid w:val="00FB5DA5"/>
    <w:rsid w:val="00FB6A76"/>
    <w:rsid w:val="00FB7000"/>
    <w:rsid w:val="00FC00A9"/>
    <w:rsid w:val="00FC5D5B"/>
    <w:rsid w:val="00FC62A6"/>
    <w:rsid w:val="00FC706F"/>
    <w:rsid w:val="00FD46E9"/>
    <w:rsid w:val="00FE0B37"/>
    <w:rsid w:val="00FE254D"/>
    <w:rsid w:val="00FE35BF"/>
    <w:rsid w:val="00FE6463"/>
    <w:rsid w:val="00FF0611"/>
    <w:rsid w:val="00FF3E63"/>
    <w:rsid w:val="00FF4A2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E68C"/>
  <w15:chartTrackingRefBased/>
  <w15:docId w15:val="{64964163-4723-4139-9632-E222123F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BC"/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876CE"/>
    <w:pPr>
      <w:keepNext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D876CE"/>
    <w:pPr>
      <w:keepNext/>
      <w:outlineLvl w:val="2"/>
    </w:pPr>
    <w:rPr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4B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9">
    <w:name w:val="heading 9"/>
    <w:basedOn w:val="Normal"/>
    <w:next w:val="Normal"/>
    <w:link w:val="Titre9Car"/>
    <w:qFormat/>
    <w:rsid w:val="00D876CE"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E25BC"/>
    <w:pPr>
      <w:jc w:val="center"/>
    </w:pPr>
    <w:rPr>
      <w:rFonts w:ascii="Comic Sans MS" w:hAnsi="Comic Sans MS"/>
      <w:sz w:val="28"/>
    </w:rPr>
  </w:style>
  <w:style w:type="character" w:customStyle="1" w:styleId="TitreCar">
    <w:name w:val="Titre Car"/>
    <w:basedOn w:val="Policepardfaut"/>
    <w:link w:val="Titre"/>
    <w:rsid w:val="004E25BC"/>
    <w:rPr>
      <w:rFonts w:ascii="Comic Sans MS" w:eastAsia="Times New Roman" w:hAnsi="Comic Sans MS" w:cs="Times New Roman"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4068B6"/>
    <w:rPr>
      <w:b/>
      <w:bCs/>
    </w:rPr>
  </w:style>
  <w:style w:type="character" w:styleId="Lienhypertexte">
    <w:name w:val="Hyperlink"/>
    <w:basedOn w:val="Policepardfaut"/>
    <w:uiPriority w:val="99"/>
    <w:unhideWhenUsed/>
    <w:rsid w:val="003E33F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03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876CE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876CE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D876CE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14B25"/>
    <w:rPr>
      <w:rFonts w:asciiTheme="majorHAnsi" w:eastAsiaTheme="majorEastAsia" w:hAnsiTheme="majorHAnsi" w:cstheme="majorBidi"/>
      <w:color w:val="2F5496" w:themeColor="accent1" w:themeShade="BF"/>
      <w:szCs w:val="24"/>
      <w:lang w:eastAsia="fr-FR"/>
    </w:rPr>
  </w:style>
  <w:style w:type="paragraph" w:customStyle="1" w:styleId="ydp7a372de7yiv0626070505msonormalsandbox">
    <w:name w:val="ydp7a372de7yiv0626070505msonormal_sandbox"/>
    <w:basedOn w:val="Normal"/>
    <w:rsid w:val="007B25C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7B25C8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2C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2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72181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965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690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94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77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56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215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85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453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7166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6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5398588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545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659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20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9696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8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1120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379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242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83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08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1325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3474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7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5168183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5345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15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9250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054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312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540832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228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1109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4252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1235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87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8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7681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3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03577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93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41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85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8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65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330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76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902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7593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39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20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2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49187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18575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9152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8858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00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56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20875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6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252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369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yeuxlisieux.catholique.fr/paroisses/sainte-famille-en-auge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Abbé Hugues</dc:creator>
  <cp:keywords/>
  <dc:description/>
  <cp:lastModifiedBy>Paroisse Sainte-Famille</cp:lastModifiedBy>
  <cp:revision>39</cp:revision>
  <cp:lastPrinted>2022-08-19T13:10:00Z</cp:lastPrinted>
  <dcterms:created xsi:type="dcterms:W3CDTF">2022-09-10T14:10:00Z</dcterms:created>
  <dcterms:modified xsi:type="dcterms:W3CDTF">2022-10-02T06:47:00Z</dcterms:modified>
</cp:coreProperties>
</file>